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96" w:rsidRPr="00666D05" w:rsidRDefault="00784EA6">
      <w:pPr>
        <w:rPr>
          <w:b/>
          <w:sz w:val="18"/>
          <w:szCs w:val="18"/>
        </w:rPr>
      </w:pPr>
      <w:r>
        <w:rPr>
          <w:b/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-342900</wp:posOffset>
            </wp:positionV>
            <wp:extent cx="2466340" cy="932815"/>
            <wp:effectExtent l="1905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932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6248E" w:rsidRPr="00666D05">
        <w:rPr>
          <w:b/>
        </w:rPr>
        <w:t xml:space="preserve">                                                           </w:t>
      </w:r>
      <w:r w:rsidR="0026248E" w:rsidRPr="00666D05">
        <w:rPr>
          <w:b/>
          <w:sz w:val="18"/>
          <w:szCs w:val="18"/>
        </w:rPr>
        <w:t>DI MILANO E LOMBARDIA</w:t>
      </w:r>
    </w:p>
    <w:p w:rsidR="0026248E" w:rsidRDefault="0026248E">
      <w:pPr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sz w:val="16"/>
          <w:szCs w:val="16"/>
        </w:rPr>
        <w:t xml:space="preserve">Centro culturale umbro </w:t>
      </w:r>
      <w:r w:rsidR="003D6C37">
        <w:rPr>
          <w:sz w:val="16"/>
          <w:szCs w:val="16"/>
        </w:rPr>
        <w:t>–</w:t>
      </w:r>
      <w:r>
        <w:rPr>
          <w:sz w:val="16"/>
          <w:szCs w:val="16"/>
        </w:rPr>
        <w:t xml:space="preserve"> piceno</w:t>
      </w:r>
    </w:p>
    <w:p w:rsidR="008F3669" w:rsidRDefault="008F3669">
      <w:pPr>
        <w:rPr>
          <w:sz w:val="16"/>
          <w:szCs w:val="16"/>
        </w:rPr>
      </w:pPr>
    </w:p>
    <w:p w:rsidR="008F3669" w:rsidRDefault="008F3669">
      <w:pPr>
        <w:rPr>
          <w:sz w:val="16"/>
          <w:szCs w:val="16"/>
        </w:rPr>
      </w:pPr>
    </w:p>
    <w:p w:rsidR="00F40527" w:rsidRDefault="00DE682C" w:rsidP="001567E3">
      <w:pPr>
        <w:rPr>
          <w:b/>
          <w:sz w:val="20"/>
          <w:szCs w:val="20"/>
        </w:rPr>
      </w:pPr>
      <w:r w:rsidRPr="00DE682C">
        <w:rPr>
          <w:b/>
          <w:sz w:val="20"/>
          <w:szCs w:val="20"/>
        </w:rPr>
        <w:tab/>
      </w:r>
    </w:p>
    <w:p w:rsidR="008805AA" w:rsidRDefault="008805AA" w:rsidP="001567E3">
      <w:pPr>
        <w:rPr>
          <w:b/>
          <w:sz w:val="20"/>
          <w:szCs w:val="20"/>
          <w:u w:val="single"/>
        </w:rPr>
      </w:pPr>
    </w:p>
    <w:p w:rsidR="008805AA" w:rsidRDefault="008805AA" w:rsidP="001567E3">
      <w:pPr>
        <w:rPr>
          <w:b/>
          <w:sz w:val="20"/>
          <w:szCs w:val="20"/>
          <w:u w:val="single"/>
        </w:rPr>
      </w:pPr>
    </w:p>
    <w:p w:rsidR="007615C2" w:rsidRDefault="008D2266" w:rsidP="001567E3">
      <w:pPr>
        <w:rPr>
          <w:b/>
          <w:sz w:val="20"/>
          <w:szCs w:val="20"/>
          <w:u w:val="single"/>
        </w:rPr>
      </w:pPr>
      <w:r w:rsidRPr="008D2266">
        <w:rPr>
          <w:b/>
          <w:sz w:val="20"/>
          <w:szCs w:val="20"/>
          <w:u w:val="single"/>
        </w:rPr>
        <w:t xml:space="preserve">PROGRAMMA </w:t>
      </w:r>
      <w:r w:rsidR="00581BAB">
        <w:rPr>
          <w:b/>
          <w:sz w:val="20"/>
          <w:szCs w:val="20"/>
          <w:u w:val="single"/>
        </w:rPr>
        <w:t xml:space="preserve"> SOCIALE </w:t>
      </w:r>
      <w:r w:rsidR="0013319B">
        <w:rPr>
          <w:b/>
          <w:sz w:val="20"/>
          <w:szCs w:val="20"/>
          <w:u w:val="single"/>
        </w:rPr>
        <w:t>SETTEMBRE – DICEMBRE 2024</w:t>
      </w:r>
    </w:p>
    <w:p w:rsidR="002B7E9D" w:rsidRDefault="002B7E9D" w:rsidP="001567E3">
      <w:pPr>
        <w:rPr>
          <w:b/>
          <w:sz w:val="20"/>
          <w:szCs w:val="20"/>
          <w:u w:val="single"/>
        </w:rPr>
      </w:pPr>
    </w:p>
    <w:p w:rsidR="008F3669" w:rsidRDefault="008F3669" w:rsidP="001567E3">
      <w:pPr>
        <w:rPr>
          <w:sz w:val="20"/>
          <w:szCs w:val="20"/>
        </w:rPr>
      </w:pPr>
      <w:r>
        <w:rPr>
          <w:sz w:val="20"/>
          <w:szCs w:val="20"/>
        </w:rPr>
        <w:t xml:space="preserve">Carissimi Soci, </w:t>
      </w:r>
    </w:p>
    <w:p w:rsidR="00181470" w:rsidRDefault="00C92576" w:rsidP="001567E3">
      <w:pPr>
        <w:rPr>
          <w:sz w:val="20"/>
          <w:szCs w:val="20"/>
        </w:rPr>
      </w:pPr>
      <w:r>
        <w:rPr>
          <w:sz w:val="20"/>
          <w:szCs w:val="20"/>
        </w:rPr>
        <w:t xml:space="preserve"> spero che abbiate trascorso delle serene vacanze</w:t>
      </w:r>
      <w:r w:rsidR="00181470">
        <w:rPr>
          <w:sz w:val="20"/>
          <w:szCs w:val="20"/>
        </w:rPr>
        <w:t>! A seguire il progra</w:t>
      </w:r>
      <w:r>
        <w:rPr>
          <w:sz w:val="20"/>
          <w:szCs w:val="20"/>
        </w:rPr>
        <w:t>mma per il periodo  settembre/dicembre</w:t>
      </w:r>
      <w:r w:rsidR="00181470">
        <w:rPr>
          <w:sz w:val="20"/>
          <w:szCs w:val="20"/>
        </w:rPr>
        <w:t>, che abbiamo cercato di costruire variando le opportunità offerte.</w:t>
      </w:r>
    </w:p>
    <w:p w:rsidR="00181470" w:rsidRDefault="008F3669" w:rsidP="001567E3">
      <w:pPr>
        <w:rPr>
          <w:sz w:val="20"/>
          <w:szCs w:val="20"/>
        </w:rPr>
      </w:pPr>
      <w:r>
        <w:rPr>
          <w:sz w:val="20"/>
          <w:szCs w:val="20"/>
        </w:rPr>
        <w:t xml:space="preserve">Mi auguro </w:t>
      </w:r>
      <w:r w:rsidR="00181470">
        <w:rPr>
          <w:sz w:val="20"/>
          <w:szCs w:val="20"/>
        </w:rPr>
        <w:t xml:space="preserve"> che possa riscuotere il vostro gradimento.</w:t>
      </w:r>
    </w:p>
    <w:p w:rsidR="00FF3CF5" w:rsidRDefault="00FF3CF5" w:rsidP="001567E3">
      <w:pPr>
        <w:rPr>
          <w:sz w:val="20"/>
          <w:szCs w:val="20"/>
        </w:rPr>
      </w:pPr>
      <w:r>
        <w:rPr>
          <w:sz w:val="20"/>
          <w:szCs w:val="20"/>
        </w:rPr>
        <w:t>Colgo l’occasione per inviare cari saluti da parte mia e di tutto il Consiglio Direttivo.</w:t>
      </w:r>
    </w:p>
    <w:p w:rsidR="00FF3CF5" w:rsidRDefault="00FF3CF5" w:rsidP="001567E3">
      <w:pPr>
        <w:rPr>
          <w:sz w:val="20"/>
          <w:szCs w:val="20"/>
        </w:rPr>
      </w:pPr>
      <w:r>
        <w:rPr>
          <w:sz w:val="20"/>
          <w:szCs w:val="20"/>
        </w:rPr>
        <w:t>Al piacere di rivedervi presto</w:t>
      </w:r>
    </w:p>
    <w:p w:rsidR="00C92576" w:rsidRDefault="00C92576" w:rsidP="001567E3">
      <w:pPr>
        <w:rPr>
          <w:sz w:val="20"/>
          <w:szCs w:val="20"/>
        </w:rPr>
      </w:pPr>
    </w:p>
    <w:p w:rsidR="00C92576" w:rsidRDefault="00C92576" w:rsidP="001567E3">
      <w:pPr>
        <w:rPr>
          <w:sz w:val="20"/>
          <w:szCs w:val="20"/>
        </w:rPr>
      </w:pPr>
    </w:p>
    <w:p w:rsidR="00C92576" w:rsidRPr="008805AA" w:rsidRDefault="00C92576" w:rsidP="001567E3">
      <w:pPr>
        <w:rPr>
          <w:b/>
          <w:u w:val="single"/>
        </w:rPr>
      </w:pPr>
      <w:r w:rsidRPr="008805AA">
        <w:rPr>
          <w:b/>
          <w:highlight w:val="yellow"/>
          <w:u w:val="single"/>
        </w:rPr>
        <w:t>SETTEMBRE</w:t>
      </w:r>
    </w:p>
    <w:p w:rsidR="00C32339" w:rsidRDefault="00C32339" w:rsidP="001567E3">
      <w:pPr>
        <w:rPr>
          <w:b/>
          <w:sz w:val="20"/>
          <w:szCs w:val="20"/>
          <w:u w:val="single"/>
        </w:rPr>
      </w:pPr>
    </w:p>
    <w:p w:rsidR="00C92576" w:rsidRDefault="0013319B" w:rsidP="001567E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DOMENICA 29 SETTEMBRE ore 12,30  RITROVIAMOCI!!!!</w:t>
      </w:r>
    </w:p>
    <w:p w:rsidR="0013319B" w:rsidRPr="0013319B" w:rsidRDefault="0013319B" w:rsidP="001567E3">
      <w:pPr>
        <w:rPr>
          <w:sz w:val="20"/>
          <w:szCs w:val="20"/>
        </w:rPr>
      </w:pPr>
      <w:r w:rsidRPr="0013319B">
        <w:rPr>
          <w:sz w:val="20"/>
          <w:szCs w:val="20"/>
        </w:rPr>
        <w:t>Un pranzo in compagnia, senza formalità,</w:t>
      </w:r>
      <w:r>
        <w:rPr>
          <w:sz w:val="20"/>
          <w:szCs w:val="20"/>
        </w:rPr>
        <w:t xml:space="preserve"> per il piacere di ritrovarsi dopo le vacanze estive, </w:t>
      </w:r>
      <w:r w:rsidRPr="0013319B">
        <w:rPr>
          <w:sz w:val="20"/>
          <w:szCs w:val="20"/>
        </w:rPr>
        <w:t xml:space="preserve"> </w:t>
      </w:r>
      <w:r>
        <w:rPr>
          <w:sz w:val="20"/>
          <w:szCs w:val="20"/>
        </w:rPr>
        <w:t>presso il Ristorante “DIAMANTE 2”- Via Modica, 8 Milano ( Via Modica è una traversa di Via Santa Rita D</w:t>
      </w:r>
      <w:r w:rsidR="00E94B59">
        <w:rPr>
          <w:sz w:val="20"/>
          <w:szCs w:val="20"/>
        </w:rPr>
        <w:t xml:space="preserve">a Cascia in zona Piazza Miani </w:t>
      </w:r>
      <w:r>
        <w:rPr>
          <w:sz w:val="20"/>
          <w:szCs w:val="20"/>
        </w:rPr>
        <w:t xml:space="preserve">Autobus 74 – 95 oppure MM 2 verde </w:t>
      </w:r>
      <w:r w:rsidR="00E94B59">
        <w:rPr>
          <w:sz w:val="20"/>
          <w:szCs w:val="20"/>
        </w:rPr>
        <w:t>- F</w:t>
      </w:r>
      <w:r>
        <w:rPr>
          <w:sz w:val="20"/>
          <w:szCs w:val="20"/>
        </w:rPr>
        <w:t>ermata Famagosta + bus 95</w:t>
      </w:r>
      <w:r w:rsidR="00E94B59">
        <w:rPr>
          <w:sz w:val="20"/>
          <w:szCs w:val="20"/>
        </w:rPr>
        <w:t xml:space="preserve"> scendere  Via S.Rita/Via Bari oppure Fermata Famagosta MM”2+ autobus 74 scendere  Via Biella/Via Modica.  Oppure prendere autobus 74  con capol</w:t>
      </w:r>
      <w:r w:rsidR="004726BF">
        <w:rPr>
          <w:sz w:val="20"/>
          <w:szCs w:val="20"/>
        </w:rPr>
        <w:t>inea in  Piazza Cantore e arrivo</w:t>
      </w:r>
      <w:r w:rsidR="00E94B59">
        <w:rPr>
          <w:sz w:val="20"/>
          <w:szCs w:val="20"/>
        </w:rPr>
        <w:t xml:space="preserve"> in Via Modica/Via Biella.</w:t>
      </w:r>
    </w:p>
    <w:p w:rsidR="00C92576" w:rsidRPr="00C92576" w:rsidRDefault="0013319B" w:rsidP="001567E3">
      <w:pPr>
        <w:rPr>
          <w:sz w:val="20"/>
          <w:szCs w:val="20"/>
        </w:rPr>
      </w:pPr>
      <w:r>
        <w:rPr>
          <w:sz w:val="20"/>
          <w:szCs w:val="20"/>
        </w:rPr>
        <w:t>Ottimo menù di 4 portate compresi vino ac</w:t>
      </w:r>
      <w:r w:rsidR="00E94B59">
        <w:rPr>
          <w:sz w:val="20"/>
          <w:szCs w:val="20"/>
        </w:rPr>
        <w:t>q</w:t>
      </w:r>
      <w:r>
        <w:rPr>
          <w:sz w:val="20"/>
          <w:szCs w:val="20"/>
        </w:rPr>
        <w:t>ua e caffè. Costo € 35,00 per i Soci - € 40</w:t>
      </w:r>
      <w:r w:rsidR="00C92576">
        <w:rPr>
          <w:sz w:val="20"/>
          <w:szCs w:val="20"/>
        </w:rPr>
        <w:t>,00 per i</w:t>
      </w:r>
      <w:r>
        <w:rPr>
          <w:sz w:val="20"/>
          <w:szCs w:val="20"/>
        </w:rPr>
        <w:t xml:space="preserve"> Non Soci – Prenotazione obbligatoria entro il 24 settembre al n. </w:t>
      </w:r>
      <w:r w:rsidRPr="00EB77B5">
        <w:rPr>
          <w:b/>
          <w:sz w:val="20"/>
          <w:szCs w:val="20"/>
        </w:rPr>
        <w:t>335/8132684 (Vanny)</w:t>
      </w:r>
      <w:r w:rsidR="00140BB2">
        <w:rPr>
          <w:b/>
          <w:sz w:val="20"/>
          <w:szCs w:val="20"/>
        </w:rPr>
        <w:t>**</w:t>
      </w:r>
    </w:p>
    <w:p w:rsidR="00F40527" w:rsidRDefault="00F40527" w:rsidP="001567E3">
      <w:pPr>
        <w:rPr>
          <w:b/>
          <w:sz w:val="20"/>
          <w:szCs w:val="20"/>
        </w:rPr>
      </w:pPr>
    </w:p>
    <w:p w:rsidR="00D50F36" w:rsidRPr="007F5A4D" w:rsidRDefault="00D50F36" w:rsidP="001567E3">
      <w:pPr>
        <w:rPr>
          <w:b/>
          <w:sz w:val="20"/>
          <w:szCs w:val="20"/>
          <w:highlight w:val="yellow"/>
          <w:u w:val="single"/>
        </w:rPr>
      </w:pPr>
    </w:p>
    <w:p w:rsidR="00CB0242" w:rsidRDefault="007F5A4D" w:rsidP="00CB0242">
      <w:pPr>
        <w:rPr>
          <w:b/>
          <w:u w:val="single"/>
        </w:rPr>
      </w:pPr>
      <w:r w:rsidRPr="007F5A4D">
        <w:rPr>
          <w:b/>
          <w:highlight w:val="yellow"/>
          <w:u w:val="single"/>
        </w:rPr>
        <w:t>OTTOBRE</w:t>
      </w:r>
    </w:p>
    <w:p w:rsidR="00B20FF6" w:rsidRDefault="00B20FF6" w:rsidP="00CB0242">
      <w:pPr>
        <w:rPr>
          <w:b/>
          <w:u w:val="single"/>
        </w:rPr>
      </w:pPr>
    </w:p>
    <w:p w:rsidR="00B20FF6" w:rsidRDefault="00B20FF6" w:rsidP="00CB024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SABATO 12 OTTOBRE H.21,15 – GRAN GALA DELL’OPERETTA</w:t>
      </w:r>
    </w:p>
    <w:p w:rsidR="004726BF" w:rsidRDefault="00B20FF6" w:rsidP="00CB0242">
      <w:pPr>
        <w:rPr>
          <w:sz w:val="22"/>
          <w:szCs w:val="22"/>
        </w:rPr>
      </w:pPr>
      <w:r w:rsidRPr="00B20FF6">
        <w:rPr>
          <w:sz w:val="22"/>
          <w:szCs w:val="22"/>
        </w:rPr>
        <w:t>Presso il Circolo Volta – Via Giusti,16</w:t>
      </w:r>
      <w:r>
        <w:rPr>
          <w:sz w:val="22"/>
          <w:szCs w:val="22"/>
        </w:rPr>
        <w:t xml:space="preserve">. Una entusiasmante carrellata di  seducenti brani delle più  famose  operette che tanto successo hanno avuto nel secolo scorso. Ottimi  gli interpreti - Costo dello spettacolo € 25,00 – Possibilità di cenare al Circolo € 25,00 ore 19,15. </w:t>
      </w:r>
    </w:p>
    <w:p w:rsidR="00B20FF6" w:rsidRPr="00B20FF6" w:rsidRDefault="00485BD2" w:rsidP="00CB0242">
      <w:pPr>
        <w:rPr>
          <w:sz w:val="22"/>
          <w:szCs w:val="22"/>
        </w:rPr>
      </w:pPr>
      <w:r>
        <w:rPr>
          <w:sz w:val="22"/>
          <w:szCs w:val="22"/>
        </w:rPr>
        <w:t xml:space="preserve">Sia per lo spettacolo che per la eventuale cena obbligatoria la prenotazione entro il giorno </w:t>
      </w:r>
      <w:r w:rsidR="004726BF">
        <w:rPr>
          <w:sz w:val="22"/>
          <w:szCs w:val="22"/>
        </w:rPr>
        <w:t>7</w:t>
      </w:r>
      <w:r>
        <w:rPr>
          <w:sz w:val="22"/>
          <w:szCs w:val="22"/>
        </w:rPr>
        <w:t xml:space="preserve"> ottobre al n. </w:t>
      </w:r>
      <w:r w:rsidRPr="00EB77B5">
        <w:rPr>
          <w:b/>
          <w:sz w:val="22"/>
          <w:szCs w:val="22"/>
        </w:rPr>
        <w:t>335/8132684 (Vanny)</w:t>
      </w:r>
      <w:r w:rsidR="00140BB2">
        <w:rPr>
          <w:b/>
          <w:sz w:val="22"/>
          <w:szCs w:val="22"/>
        </w:rPr>
        <w:t>**</w:t>
      </w:r>
    </w:p>
    <w:p w:rsidR="00B20FF6" w:rsidRDefault="00B20FF6" w:rsidP="00CB0242">
      <w:pPr>
        <w:rPr>
          <w:b/>
          <w:sz w:val="22"/>
          <w:szCs w:val="22"/>
          <w:u w:val="single"/>
        </w:rPr>
      </w:pPr>
    </w:p>
    <w:p w:rsidR="007F5A4D" w:rsidRDefault="007F5A4D" w:rsidP="003E042C">
      <w:pPr>
        <w:rPr>
          <w:sz w:val="20"/>
          <w:szCs w:val="20"/>
        </w:rPr>
      </w:pPr>
    </w:p>
    <w:p w:rsidR="0086009D" w:rsidRDefault="00485BD2" w:rsidP="003E042C">
      <w:pPr>
        <w:rPr>
          <w:b/>
          <w:sz w:val="22"/>
          <w:szCs w:val="22"/>
          <w:u w:val="single"/>
        </w:rPr>
      </w:pPr>
      <w:r w:rsidRPr="0086009D">
        <w:rPr>
          <w:b/>
          <w:sz w:val="22"/>
          <w:szCs w:val="22"/>
          <w:u w:val="single"/>
        </w:rPr>
        <w:t xml:space="preserve">MERCOLEDI’ 23 OTTOBRE – ORE 11,30 – VISITA ALLA MOSTRA DI </w:t>
      </w:r>
      <w:r w:rsidR="001C34D4" w:rsidRPr="0086009D">
        <w:rPr>
          <w:b/>
          <w:sz w:val="22"/>
          <w:szCs w:val="22"/>
          <w:u w:val="single"/>
        </w:rPr>
        <w:t xml:space="preserve"> “</w:t>
      </w:r>
      <w:r w:rsidRPr="0086009D">
        <w:rPr>
          <w:b/>
          <w:sz w:val="22"/>
          <w:szCs w:val="22"/>
          <w:u w:val="single"/>
        </w:rPr>
        <w:t>MUNCH</w:t>
      </w:r>
      <w:r w:rsidR="001C34D4" w:rsidRPr="0086009D">
        <w:rPr>
          <w:b/>
          <w:sz w:val="22"/>
          <w:szCs w:val="22"/>
          <w:u w:val="single"/>
        </w:rPr>
        <w:t xml:space="preserve"> – IL GRIDO INTERIORE”</w:t>
      </w:r>
      <w:r w:rsidRPr="0086009D">
        <w:rPr>
          <w:b/>
          <w:sz w:val="22"/>
          <w:szCs w:val="22"/>
          <w:u w:val="single"/>
        </w:rPr>
        <w:t xml:space="preserve"> A PALAZZO REALE</w:t>
      </w:r>
      <w:r w:rsidR="001C34D4" w:rsidRPr="0086009D">
        <w:rPr>
          <w:b/>
          <w:sz w:val="22"/>
          <w:szCs w:val="22"/>
          <w:u w:val="single"/>
        </w:rPr>
        <w:t xml:space="preserve">- </w:t>
      </w:r>
    </w:p>
    <w:p w:rsidR="001C34D4" w:rsidRDefault="001C34D4" w:rsidP="003E042C">
      <w:pPr>
        <w:rPr>
          <w:sz w:val="20"/>
          <w:szCs w:val="20"/>
        </w:rPr>
      </w:pPr>
      <w:r w:rsidRPr="0086009D">
        <w:rPr>
          <w:b/>
          <w:sz w:val="22"/>
          <w:szCs w:val="22"/>
          <w:u w:val="single"/>
        </w:rPr>
        <w:t>Dopo 40 anni M</w:t>
      </w:r>
      <w:r w:rsidR="00D41BE9" w:rsidRPr="0086009D">
        <w:rPr>
          <w:b/>
          <w:sz w:val="22"/>
          <w:szCs w:val="22"/>
          <w:u w:val="single"/>
        </w:rPr>
        <w:t>unch torna a Milano, a Palazzo R</w:t>
      </w:r>
      <w:r w:rsidRPr="0086009D">
        <w:rPr>
          <w:b/>
          <w:sz w:val="22"/>
          <w:szCs w:val="22"/>
          <w:u w:val="single"/>
        </w:rPr>
        <w:t>eale, con 100 suoi</w:t>
      </w:r>
      <w:r>
        <w:rPr>
          <w:b/>
          <w:sz w:val="20"/>
          <w:szCs w:val="20"/>
          <w:u w:val="single"/>
        </w:rPr>
        <w:t xml:space="preserve"> capolavori. Una mostra da non perdere</w:t>
      </w:r>
      <w:r w:rsidR="0086009D">
        <w:rPr>
          <w:b/>
          <w:sz w:val="20"/>
          <w:szCs w:val="20"/>
          <w:u w:val="single"/>
        </w:rPr>
        <w:t xml:space="preserve">.  </w:t>
      </w:r>
      <w:r>
        <w:rPr>
          <w:sz w:val="20"/>
          <w:szCs w:val="20"/>
        </w:rPr>
        <w:t>Ritrovo nel grande cortile alle ore 11,15 – Costo per i Soci € 27,00 – Non Soci € 28,00,. Si comunica che i Soci avranno la precedenza e le prenotazioni verranno prese in ordine di arrivo entro il 5 novembre</w:t>
      </w:r>
    </w:p>
    <w:p w:rsidR="001C34D4" w:rsidRDefault="001C34D4" w:rsidP="003E042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Prenotazioni al n. </w:t>
      </w:r>
      <w:r w:rsidRPr="00EB77B5">
        <w:rPr>
          <w:b/>
          <w:sz w:val="20"/>
          <w:szCs w:val="20"/>
        </w:rPr>
        <w:t>339 1286109 ( Maria Antonietta)</w:t>
      </w:r>
      <w:r w:rsidR="00140BB2">
        <w:rPr>
          <w:b/>
          <w:sz w:val="20"/>
          <w:szCs w:val="20"/>
        </w:rPr>
        <w:t>**</w:t>
      </w:r>
    </w:p>
    <w:p w:rsidR="008805AA" w:rsidRPr="001C34D4" w:rsidRDefault="008805AA" w:rsidP="003E042C">
      <w:pPr>
        <w:rPr>
          <w:sz w:val="20"/>
          <w:szCs w:val="20"/>
        </w:rPr>
      </w:pPr>
    </w:p>
    <w:p w:rsidR="003E042C" w:rsidRPr="003E042C" w:rsidRDefault="003E042C" w:rsidP="00CB0242">
      <w:pPr>
        <w:rPr>
          <w:b/>
        </w:rPr>
      </w:pPr>
    </w:p>
    <w:p w:rsidR="00F0713D" w:rsidRDefault="00F0713D" w:rsidP="007615C2">
      <w:pPr>
        <w:rPr>
          <w:b/>
          <w:u w:val="single"/>
        </w:rPr>
      </w:pPr>
      <w:r w:rsidRPr="008805AA">
        <w:rPr>
          <w:b/>
          <w:highlight w:val="yellow"/>
          <w:u w:val="single"/>
        </w:rPr>
        <w:t>NOVEMBRE</w:t>
      </w:r>
    </w:p>
    <w:p w:rsidR="008805AA" w:rsidRPr="008805AA" w:rsidRDefault="008805AA" w:rsidP="007615C2">
      <w:pPr>
        <w:rPr>
          <w:b/>
          <w:u w:val="single"/>
        </w:rPr>
      </w:pPr>
    </w:p>
    <w:p w:rsidR="00C32339" w:rsidRDefault="00C32339" w:rsidP="007615C2">
      <w:pPr>
        <w:rPr>
          <w:b/>
          <w:sz w:val="20"/>
          <w:szCs w:val="20"/>
          <w:u w:val="single"/>
        </w:rPr>
      </w:pPr>
    </w:p>
    <w:p w:rsidR="00F0713D" w:rsidRDefault="00EB77B5" w:rsidP="007615C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MARTEDI’ 12 </w:t>
      </w:r>
      <w:r w:rsidR="00F0713D" w:rsidRPr="00B53B66">
        <w:rPr>
          <w:b/>
          <w:sz w:val="20"/>
          <w:szCs w:val="20"/>
          <w:u w:val="single"/>
        </w:rPr>
        <w:t xml:space="preserve"> NOVEMBRE – TEATRO MANZONI –</w:t>
      </w:r>
      <w:r w:rsidR="00B53B66">
        <w:rPr>
          <w:b/>
          <w:sz w:val="20"/>
          <w:szCs w:val="20"/>
          <w:u w:val="single"/>
        </w:rPr>
        <w:t xml:space="preserve"> ORE 20,45</w:t>
      </w:r>
      <w:r>
        <w:rPr>
          <w:b/>
          <w:sz w:val="20"/>
          <w:szCs w:val="20"/>
          <w:u w:val="single"/>
        </w:rPr>
        <w:t xml:space="preserve"> (ritrovo nel Foyer alle 20,30)</w:t>
      </w:r>
    </w:p>
    <w:p w:rsidR="00EB77B5" w:rsidRPr="00B53B66" w:rsidRDefault="00EB77B5" w:rsidP="007615C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 RAGAZZI IRRESISTIBILI  con i due eccezionali attori</w:t>
      </w:r>
      <w:r w:rsidR="00D41BE9">
        <w:rPr>
          <w:b/>
          <w:sz w:val="20"/>
          <w:szCs w:val="20"/>
          <w:u w:val="single"/>
        </w:rPr>
        <w:t xml:space="preserve"> Umberto Orsini e Franco Branciaroli</w:t>
      </w:r>
    </w:p>
    <w:p w:rsidR="00F0713D" w:rsidRDefault="00F0713D" w:rsidP="007615C2">
      <w:pPr>
        <w:rPr>
          <w:sz w:val="20"/>
          <w:szCs w:val="20"/>
        </w:rPr>
      </w:pPr>
      <w:r>
        <w:rPr>
          <w:sz w:val="20"/>
          <w:szCs w:val="20"/>
        </w:rPr>
        <w:t xml:space="preserve">Un classico sempre attuale e senz’altro divertente, ma anche ricco di spunti critici nei confronti della società e dell’uomo. </w:t>
      </w:r>
      <w:r w:rsidR="00D41BE9">
        <w:rPr>
          <w:sz w:val="20"/>
          <w:szCs w:val="20"/>
        </w:rPr>
        <w:t xml:space="preserve"> Costo € 25,00 per i soci – 28</w:t>
      </w:r>
      <w:r>
        <w:rPr>
          <w:sz w:val="20"/>
          <w:szCs w:val="20"/>
        </w:rPr>
        <w:t>,00 per i non soci</w:t>
      </w:r>
      <w:r w:rsidR="00D41BE9">
        <w:rPr>
          <w:sz w:val="20"/>
          <w:szCs w:val="20"/>
        </w:rPr>
        <w:t xml:space="preserve"> – Prenotazioni entro il 19 ottobre al n. </w:t>
      </w:r>
      <w:r w:rsidR="00D41BE9" w:rsidRPr="00EB77B5">
        <w:rPr>
          <w:b/>
          <w:sz w:val="20"/>
          <w:szCs w:val="20"/>
        </w:rPr>
        <w:t>339 1286109 ( Maria Antonietta)</w:t>
      </w:r>
      <w:r w:rsidR="00140BB2">
        <w:rPr>
          <w:b/>
          <w:sz w:val="20"/>
          <w:szCs w:val="20"/>
        </w:rPr>
        <w:t>**</w:t>
      </w:r>
    </w:p>
    <w:p w:rsidR="00B53B66" w:rsidRDefault="00B53B66" w:rsidP="007615C2">
      <w:pPr>
        <w:rPr>
          <w:sz w:val="20"/>
          <w:szCs w:val="20"/>
        </w:rPr>
      </w:pPr>
    </w:p>
    <w:p w:rsidR="0086009D" w:rsidRDefault="0086009D" w:rsidP="00D41BE9">
      <w:pPr>
        <w:rPr>
          <w:b/>
          <w:sz w:val="20"/>
          <w:szCs w:val="20"/>
          <w:u w:val="single"/>
        </w:rPr>
      </w:pPr>
    </w:p>
    <w:p w:rsidR="0086009D" w:rsidRDefault="0086009D" w:rsidP="00D41BE9">
      <w:pPr>
        <w:rPr>
          <w:b/>
          <w:sz w:val="20"/>
          <w:szCs w:val="20"/>
          <w:u w:val="single"/>
        </w:rPr>
      </w:pPr>
    </w:p>
    <w:p w:rsidR="00D41BE9" w:rsidRDefault="00D41BE9" w:rsidP="00D41BE9">
      <w:pPr>
        <w:rPr>
          <w:b/>
          <w:sz w:val="20"/>
          <w:szCs w:val="20"/>
          <w:u w:val="single"/>
        </w:rPr>
      </w:pPr>
      <w:r w:rsidRPr="0086009D">
        <w:rPr>
          <w:b/>
          <w:sz w:val="22"/>
          <w:szCs w:val="22"/>
          <w:u w:val="single"/>
        </w:rPr>
        <w:t xml:space="preserve"> DOMENICA 24  NOVEMBRE  – ORE 16,00 – IL PROF. LUCIANO AGUZZI PRESENTA I LIBRI </w:t>
      </w:r>
      <w:r w:rsidR="0086009D">
        <w:rPr>
          <w:b/>
          <w:sz w:val="22"/>
          <w:szCs w:val="22"/>
          <w:u w:val="single"/>
        </w:rPr>
        <w:t>di</w:t>
      </w:r>
      <w:r>
        <w:rPr>
          <w:b/>
          <w:sz w:val="20"/>
          <w:szCs w:val="20"/>
          <w:u w:val="single"/>
        </w:rPr>
        <w:t xml:space="preserve"> due giovani scrittori marchigiani  </w:t>
      </w:r>
      <w:r w:rsidRPr="0086009D">
        <w:rPr>
          <w:b/>
          <w:sz w:val="22"/>
          <w:szCs w:val="22"/>
          <w:u w:val="single"/>
        </w:rPr>
        <w:t>DARIO CASELLI</w:t>
      </w:r>
      <w:r>
        <w:rPr>
          <w:b/>
          <w:sz w:val="20"/>
          <w:szCs w:val="20"/>
          <w:u w:val="single"/>
        </w:rPr>
        <w:t xml:space="preserve"> (</w:t>
      </w:r>
      <w:r w:rsidRPr="00D41BE9">
        <w:rPr>
          <w:b/>
          <w:sz w:val="16"/>
          <w:szCs w:val="16"/>
          <w:u w:val="single"/>
        </w:rPr>
        <w:t>CAREZZE D’OLEANDRO. TACCUINO DI UN FLEBILE</w:t>
      </w:r>
      <w:r w:rsidRPr="00D41BE9">
        <w:rPr>
          <w:b/>
          <w:sz w:val="18"/>
          <w:szCs w:val="20"/>
          <w:u w:val="single"/>
        </w:rPr>
        <w:t xml:space="preserve"> </w:t>
      </w:r>
      <w:r w:rsidRPr="00D41BE9">
        <w:rPr>
          <w:b/>
          <w:sz w:val="16"/>
          <w:szCs w:val="16"/>
          <w:u w:val="single"/>
        </w:rPr>
        <w:t>OTTIMISTA)</w:t>
      </w:r>
      <w:r w:rsidR="00A25460">
        <w:rPr>
          <w:b/>
          <w:sz w:val="20"/>
          <w:szCs w:val="20"/>
          <w:u w:val="single"/>
        </w:rPr>
        <w:t xml:space="preserve"> e </w:t>
      </w:r>
      <w:r>
        <w:rPr>
          <w:b/>
          <w:sz w:val="20"/>
          <w:szCs w:val="20"/>
          <w:u w:val="single"/>
        </w:rPr>
        <w:t xml:space="preserve"> </w:t>
      </w:r>
      <w:r w:rsidRPr="0086009D">
        <w:rPr>
          <w:b/>
          <w:sz w:val="22"/>
          <w:szCs w:val="22"/>
          <w:u w:val="single"/>
        </w:rPr>
        <w:t>STFANO GENTILI</w:t>
      </w:r>
      <w:r w:rsidRPr="00D41BE9">
        <w:rPr>
          <w:b/>
          <w:sz w:val="16"/>
          <w:szCs w:val="16"/>
          <w:u w:val="single"/>
        </w:rPr>
        <w:t xml:space="preserve"> (IL SENTIERO CHE PORTA A LAMOLI,</w:t>
      </w:r>
      <w:r w:rsidR="00A25460">
        <w:rPr>
          <w:b/>
          <w:sz w:val="20"/>
          <w:szCs w:val="20"/>
          <w:u w:val="single"/>
        </w:rPr>
        <w:t>)</w:t>
      </w:r>
    </w:p>
    <w:p w:rsidR="00D41BE9" w:rsidRDefault="00D41BE9" w:rsidP="00D41BE9">
      <w:pPr>
        <w:rPr>
          <w:sz w:val="20"/>
          <w:szCs w:val="20"/>
        </w:rPr>
      </w:pPr>
      <w:r>
        <w:rPr>
          <w:sz w:val="20"/>
          <w:szCs w:val="20"/>
        </w:rPr>
        <w:t>Sala Unione delle Famiglie Regionali – Via Peschiera, 1-  Milano (zona Arco della Pace)</w:t>
      </w:r>
    </w:p>
    <w:p w:rsidR="00A25460" w:rsidRDefault="00D41BE9" w:rsidP="00A25460">
      <w:pPr>
        <w:rPr>
          <w:sz w:val="20"/>
          <w:szCs w:val="20"/>
        </w:rPr>
      </w:pPr>
      <w:r>
        <w:rPr>
          <w:sz w:val="20"/>
          <w:szCs w:val="20"/>
        </w:rPr>
        <w:t xml:space="preserve">Prenotazioni  entro il </w:t>
      </w:r>
      <w:r w:rsidR="00A25460">
        <w:rPr>
          <w:sz w:val="20"/>
          <w:szCs w:val="20"/>
        </w:rPr>
        <w:t xml:space="preserve">19 Novembre al n. </w:t>
      </w:r>
      <w:r w:rsidR="00A25460" w:rsidRPr="00EB77B5">
        <w:rPr>
          <w:b/>
          <w:sz w:val="20"/>
          <w:szCs w:val="20"/>
        </w:rPr>
        <w:t>339 1286109 ( Maria Antonietta)</w:t>
      </w:r>
      <w:r w:rsidR="00140BB2">
        <w:rPr>
          <w:b/>
          <w:sz w:val="20"/>
          <w:szCs w:val="20"/>
        </w:rPr>
        <w:t>**</w:t>
      </w:r>
    </w:p>
    <w:p w:rsidR="00D41BE9" w:rsidRDefault="00D41BE9" w:rsidP="00D41BE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25460">
        <w:rPr>
          <w:sz w:val="20"/>
          <w:szCs w:val="20"/>
        </w:rPr>
        <w:t>Seguirà rinfresco offerto ai partecipanti.</w:t>
      </w:r>
    </w:p>
    <w:p w:rsidR="00C32339" w:rsidRPr="00A25460" w:rsidRDefault="00C32339" w:rsidP="00D41BE9">
      <w:pPr>
        <w:rPr>
          <w:sz w:val="20"/>
          <w:szCs w:val="20"/>
        </w:rPr>
      </w:pPr>
    </w:p>
    <w:p w:rsidR="00D41BE9" w:rsidRPr="00755B01" w:rsidRDefault="00D41BE9" w:rsidP="00D41BE9">
      <w:pPr>
        <w:rPr>
          <w:b/>
          <w:sz w:val="20"/>
          <w:szCs w:val="20"/>
        </w:rPr>
      </w:pPr>
    </w:p>
    <w:p w:rsidR="002B7E9D" w:rsidRPr="006A51B4" w:rsidRDefault="0086009D" w:rsidP="007615C2">
      <w:pPr>
        <w:rPr>
          <w:b/>
          <w:sz w:val="22"/>
          <w:szCs w:val="22"/>
          <w:u w:val="single"/>
        </w:rPr>
      </w:pPr>
      <w:r w:rsidRPr="006A51B4">
        <w:rPr>
          <w:b/>
          <w:sz w:val="22"/>
          <w:szCs w:val="22"/>
          <w:u w:val="single"/>
        </w:rPr>
        <w:t xml:space="preserve">GIOVEDI’ </w:t>
      </w:r>
      <w:r w:rsidR="002B7E9D" w:rsidRPr="006A51B4">
        <w:rPr>
          <w:b/>
          <w:sz w:val="22"/>
          <w:szCs w:val="22"/>
          <w:u w:val="single"/>
        </w:rPr>
        <w:t xml:space="preserve">28 </w:t>
      </w:r>
      <w:r w:rsidR="00A25460" w:rsidRPr="006A51B4">
        <w:rPr>
          <w:b/>
          <w:sz w:val="22"/>
          <w:szCs w:val="22"/>
          <w:u w:val="single"/>
        </w:rPr>
        <w:t xml:space="preserve"> N0VEMBRE</w:t>
      </w:r>
      <w:r w:rsidRPr="006A51B4">
        <w:rPr>
          <w:b/>
          <w:sz w:val="22"/>
          <w:szCs w:val="22"/>
          <w:u w:val="single"/>
        </w:rPr>
        <w:t xml:space="preserve"> - </w:t>
      </w:r>
      <w:r w:rsidR="002B7E9D" w:rsidRPr="006A51B4">
        <w:rPr>
          <w:b/>
          <w:sz w:val="22"/>
          <w:szCs w:val="22"/>
          <w:u w:val="single"/>
        </w:rPr>
        <w:t xml:space="preserve"> VISITA AL MUSEO STORICO COLLEZIONE BRANCA</w:t>
      </w:r>
      <w:r w:rsidR="008805AA" w:rsidRPr="006A51B4">
        <w:rPr>
          <w:b/>
          <w:sz w:val="22"/>
          <w:szCs w:val="22"/>
          <w:u w:val="single"/>
        </w:rPr>
        <w:t xml:space="preserve"> – Ore 15,00</w:t>
      </w:r>
    </w:p>
    <w:p w:rsidR="002B7E9D" w:rsidRDefault="002B7E9D" w:rsidP="007615C2">
      <w:pPr>
        <w:rPr>
          <w:sz w:val="20"/>
          <w:szCs w:val="20"/>
        </w:rPr>
      </w:pPr>
      <w:r>
        <w:rPr>
          <w:sz w:val="20"/>
          <w:szCs w:val="20"/>
        </w:rPr>
        <w:t>Percorso storico di questa azienda milanese  sempre all’avanguardia tra storia, tradizione e innovazione. Ospitato nel complesso industriale della  Fratelli Branca  Distillerie di Milano, in Via Resegone, 2. Espressione di un’epoca, da met</w:t>
      </w:r>
      <w:r w:rsidR="008805AA">
        <w:rPr>
          <w:sz w:val="20"/>
          <w:szCs w:val="20"/>
        </w:rPr>
        <w:t>à</w:t>
      </w:r>
      <w:r>
        <w:rPr>
          <w:sz w:val="20"/>
          <w:szCs w:val="20"/>
        </w:rPr>
        <w:t xml:space="preserve"> dell’800 alla fine del 900. </w:t>
      </w:r>
      <w:r w:rsidR="008805AA">
        <w:rPr>
          <w:sz w:val="20"/>
          <w:szCs w:val="20"/>
        </w:rPr>
        <w:t>Visita molto interessante!</w:t>
      </w:r>
    </w:p>
    <w:p w:rsidR="008805AA" w:rsidRPr="002B7E9D" w:rsidRDefault="008805AA" w:rsidP="007615C2">
      <w:pPr>
        <w:rPr>
          <w:sz w:val="20"/>
          <w:szCs w:val="20"/>
        </w:rPr>
      </w:pPr>
      <w:r>
        <w:rPr>
          <w:sz w:val="20"/>
          <w:szCs w:val="20"/>
        </w:rPr>
        <w:t>Appuntamento alle 14,45 davanti all’ingresso dell’Azienda in Via Resegone 2 – Costo per i Soci € 5,00 – Non Soci € 7,00 – Posti limitati, i soci avranno la precedenza.</w:t>
      </w:r>
    </w:p>
    <w:p w:rsidR="00A25460" w:rsidRDefault="00A25460" w:rsidP="007615C2">
      <w:pPr>
        <w:rPr>
          <w:b/>
          <w:sz w:val="20"/>
          <w:szCs w:val="20"/>
        </w:rPr>
      </w:pPr>
      <w:r w:rsidRPr="008805AA">
        <w:rPr>
          <w:sz w:val="20"/>
          <w:szCs w:val="20"/>
        </w:rPr>
        <w:t>Prenotazioni entro il 20 novembre</w:t>
      </w:r>
      <w:r w:rsidR="008805AA">
        <w:rPr>
          <w:sz w:val="20"/>
          <w:szCs w:val="20"/>
        </w:rPr>
        <w:t xml:space="preserve"> al 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n. </w:t>
      </w:r>
      <w:r w:rsidRPr="00EB77B5">
        <w:rPr>
          <w:b/>
          <w:sz w:val="20"/>
          <w:szCs w:val="20"/>
        </w:rPr>
        <w:t>339 1286109 ( Maria Antonietta)</w:t>
      </w:r>
      <w:r w:rsidR="00140BB2">
        <w:rPr>
          <w:b/>
          <w:sz w:val="20"/>
          <w:szCs w:val="20"/>
        </w:rPr>
        <w:t>**</w:t>
      </w:r>
    </w:p>
    <w:p w:rsidR="008805AA" w:rsidRPr="008805AA" w:rsidRDefault="008805AA" w:rsidP="007615C2">
      <w:pPr>
        <w:rPr>
          <w:sz w:val="20"/>
          <w:szCs w:val="20"/>
        </w:rPr>
      </w:pPr>
      <w:r w:rsidRPr="008805AA">
        <w:rPr>
          <w:b/>
          <w:sz w:val="20"/>
          <w:szCs w:val="20"/>
        </w:rPr>
        <w:t>Come raggiungere la F.lii Branca</w:t>
      </w:r>
      <w:r w:rsidRPr="008805AA">
        <w:rPr>
          <w:sz w:val="20"/>
          <w:szCs w:val="20"/>
        </w:rPr>
        <w:t xml:space="preserve">: </w:t>
      </w:r>
      <w:r>
        <w:rPr>
          <w:sz w:val="20"/>
          <w:szCs w:val="20"/>
        </w:rPr>
        <w:t>MM3 femata Maciachini – Passante ferroviario: fermata Lancetti – Linee di superficie:2 – 4- 82 – 90- 91 - 92</w:t>
      </w:r>
    </w:p>
    <w:p w:rsidR="00A25460" w:rsidRDefault="00A25460" w:rsidP="007615C2">
      <w:pPr>
        <w:rPr>
          <w:b/>
          <w:sz w:val="20"/>
          <w:szCs w:val="20"/>
        </w:rPr>
      </w:pPr>
    </w:p>
    <w:p w:rsidR="00B53B66" w:rsidRDefault="00B53B66" w:rsidP="007615C2">
      <w:pPr>
        <w:rPr>
          <w:sz w:val="20"/>
          <w:szCs w:val="20"/>
        </w:rPr>
      </w:pPr>
    </w:p>
    <w:p w:rsidR="008805AA" w:rsidRDefault="008805AA" w:rsidP="007615C2">
      <w:pPr>
        <w:rPr>
          <w:sz w:val="20"/>
          <w:szCs w:val="20"/>
        </w:rPr>
      </w:pPr>
    </w:p>
    <w:p w:rsidR="00F0713D" w:rsidRDefault="00B53B66" w:rsidP="007615C2">
      <w:pPr>
        <w:rPr>
          <w:b/>
          <w:sz w:val="20"/>
          <w:szCs w:val="20"/>
          <w:u w:val="single"/>
        </w:rPr>
      </w:pPr>
      <w:r w:rsidRPr="00B53B66">
        <w:rPr>
          <w:b/>
          <w:sz w:val="20"/>
          <w:szCs w:val="20"/>
          <w:highlight w:val="yellow"/>
          <w:u w:val="single"/>
        </w:rPr>
        <w:t>DICEMBRE</w:t>
      </w:r>
    </w:p>
    <w:p w:rsidR="00A25460" w:rsidRDefault="00A25460" w:rsidP="007615C2">
      <w:pPr>
        <w:rPr>
          <w:b/>
          <w:sz w:val="20"/>
          <w:szCs w:val="20"/>
          <w:u w:val="single"/>
        </w:rPr>
      </w:pPr>
    </w:p>
    <w:p w:rsidR="00A25460" w:rsidRPr="0086009D" w:rsidRDefault="00A25460" w:rsidP="00A25460">
      <w:pPr>
        <w:rPr>
          <w:b/>
          <w:sz w:val="22"/>
          <w:szCs w:val="22"/>
          <w:u w:val="single"/>
        </w:rPr>
      </w:pPr>
      <w:r w:rsidRPr="0086009D">
        <w:rPr>
          <w:b/>
          <w:sz w:val="22"/>
          <w:szCs w:val="22"/>
          <w:u w:val="single"/>
        </w:rPr>
        <w:t>VENERDI’ 6 DICEMBRE  TEATRO MANZONI – ORE 20,45 (ritrovo nel Foyer alle 20,30)</w:t>
      </w:r>
    </w:p>
    <w:p w:rsidR="00A25460" w:rsidRPr="0086009D" w:rsidRDefault="00A25460" w:rsidP="00A25460">
      <w:pPr>
        <w:rPr>
          <w:b/>
          <w:sz w:val="22"/>
          <w:szCs w:val="22"/>
          <w:u w:val="single"/>
        </w:rPr>
      </w:pPr>
      <w:r w:rsidRPr="0086009D">
        <w:rPr>
          <w:b/>
          <w:sz w:val="22"/>
          <w:szCs w:val="22"/>
          <w:u w:val="single"/>
        </w:rPr>
        <w:t>NATALE IN CASA CUPIELLO, di Eduardo De Filippo con Vincenzo Salemme</w:t>
      </w:r>
    </w:p>
    <w:p w:rsidR="00A25460" w:rsidRDefault="00A25460" w:rsidP="00A25460">
      <w:pPr>
        <w:rPr>
          <w:sz w:val="20"/>
          <w:szCs w:val="20"/>
        </w:rPr>
      </w:pPr>
      <w:r>
        <w:rPr>
          <w:sz w:val="20"/>
          <w:szCs w:val="20"/>
        </w:rPr>
        <w:t>Una intramontabile avvincente  e amara opera del grande autore napoletano, interpretata  dal bravissimo Vincenzo Salemme che ne cura anche la regia.</w:t>
      </w:r>
    </w:p>
    <w:p w:rsidR="00A25460" w:rsidRDefault="00A25460" w:rsidP="00A25460">
      <w:pPr>
        <w:rPr>
          <w:sz w:val="20"/>
          <w:szCs w:val="20"/>
        </w:rPr>
      </w:pPr>
      <w:r>
        <w:rPr>
          <w:sz w:val="20"/>
          <w:szCs w:val="20"/>
        </w:rPr>
        <w:t>Costo € 27,00 per i Soci – 28,00 per i Non Soci ( I soci avranno la precedenza nelle prenotazioni)</w:t>
      </w:r>
    </w:p>
    <w:p w:rsidR="00A25460" w:rsidRPr="00A25460" w:rsidRDefault="00A25460" w:rsidP="00A25460">
      <w:pPr>
        <w:rPr>
          <w:sz w:val="20"/>
          <w:szCs w:val="20"/>
        </w:rPr>
      </w:pPr>
      <w:r>
        <w:rPr>
          <w:sz w:val="20"/>
          <w:szCs w:val="20"/>
        </w:rPr>
        <w:t>Prenotazioni en</w:t>
      </w:r>
      <w:r w:rsidR="008805AA">
        <w:rPr>
          <w:sz w:val="20"/>
          <w:szCs w:val="20"/>
        </w:rPr>
        <w:t>tro il 15 Novem</w:t>
      </w:r>
      <w:r>
        <w:rPr>
          <w:sz w:val="20"/>
          <w:szCs w:val="20"/>
        </w:rPr>
        <w:t xml:space="preserve">bre al n. </w:t>
      </w:r>
      <w:r w:rsidRPr="00EB77B5">
        <w:rPr>
          <w:b/>
          <w:sz w:val="20"/>
          <w:szCs w:val="20"/>
        </w:rPr>
        <w:t>339 1286109 ( Maria Antonietta)</w:t>
      </w:r>
      <w:r w:rsidR="00140BB2">
        <w:rPr>
          <w:b/>
          <w:sz w:val="20"/>
          <w:szCs w:val="20"/>
        </w:rPr>
        <w:t>**</w:t>
      </w:r>
    </w:p>
    <w:p w:rsidR="00A25460" w:rsidRDefault="00A25460" w:rsidP="007615C2">
      <w:pPr>
        <w:rPr>
          <w:b/>
          <w:sz w:val="20"/>
          <w:szCs w:val="20"/>
          <w:u w:val="single"/>
        </w:rPr>
      </w:pPr>
    </w:p>
    <w:p w:rsidR="00A25460" w:rsidRPr="00B53B66" w:rsidRDefault="00A25460" w:rsidP="007615C2">
      <w:pPr>
        <w:rPr>
          <w:b/>
          <w:sz w:val="20"/>
          <w:szCs w:val="20"/>
          <w:u w:val="single"/>
        </w:rPr>
      </w:pPr>
    </w:p>
    <w:p w:rsidR="00F0713D" w:rsidRPr="0086009D" w:rsidRDefault="00A25460" w:rsidP="007615C2">
      <w:pPr>
        <w:rPr>
          <w:b/>
          <w:sz w:val="22"/>
          <w:szCs w:val="22"/>
          <w:u w:val="single"/>
        </w:rPr>
      </w:pPr>
      <w:r w:rsidRPr="0086009D">
        <w:rPr>
          <w:b/>
          <w:sz w:val="22"/>
          <w:szCs w:val="22"/>
          <w:u w:val="single"/>
        </w:rPr>
        <w:t xml:space="preserve"> DOMENICA 15</w:t>
      </w:r>
      <w:r w:rsidR="00B53B66" w:rsidRPr="0086009D">
        <w:rPr>
          <w:b/>
          <w:sz w:val="22"/>
          <w:szCs w:val="22"/>
          <w:u w:val="single"/>
        </w:rPr>
        <w:t xml:space="preserve"> DICEMBRE – TRADIZIONALE PRANZO DI NATALE</w:t>
      </w:r>
      <w:r w:rsidR="00C25ABF" w:rsidRPr="0086009D">
        <w:rPr>
          <w:b/>
          <w:sz w:val="22"/>
          <w:szCs w:val="22"/>
          <w:u w:val="single"/>
        </w:rPr>
        <w:t xml:space="preserve"> </w:t>
      </w:r>
      <w:r w:rsidR="00F97145" w:rsidRPr="0086009D">
        <w:rPr>
          <w:b/>
          <w:sz w:val="22"/>
          <w:szCs w:val="22"/>
          <w:u w:val="single"/>
        </w:rPr>
        <w:t xml:space="preserve"> - </w:t>
      </w:r>
      <w:r w:rsidR="00C25ABF" w:rsidRPr="0086009D">
        <w:rPr>
          <w:b/>
          <w:sz w:val="22"/>
          <w:szCs w:val="22"/>
          <w:u w:val="single"/>
        </w:rPr>
        <w:t>ORE 12,30</w:t>
      </w:r>
      <w:r w:rsidR="00F97145" w:rsidRPr="0086009D">
        <w:rPr>
          <w:b/>
          <w:sz w:val="22"/>
          <w:szCs w:val="22"/>
          <w:u w:val="single"/>
        </w:rPr>
        <w:t xml:space="preserve"> – CIRCOLO VOLTA</w:t>
      </w:r>
    </w:p>
    <w:p w:rsidR="00AA5816" w:rsidRDefault="00B53B66" w:rsidP="007615C2">
      <w:pPr>
        <w:rPr>
          <w:sz w:val="20"/>
          <w:szCs w:val="20"/>
        </w:rPr>
      </w:pPr>
      <w:r>
        <w:rPr>
          <w:b/>
          <w:sz w:val="20"/>
          <w:szCs w:val="20"/>
        </w:rPr>
        <w:t>N</w:t>
      </w:r>
      <w:r w:rsidR="00AA5816" w:rsidRPr="00AA5816">
        <w:rPr>
          <w:b/>
          <w:sz w:val="20"/>
          <w:szCs w:val="20"/>
        </w:rPr>
        <w:t xml:space="preserve">ella </w:t>
      </w:r>
      <w:r>
        <w:rPr>
          <w:b/>
          <w:sz w:val="20"/>
          <w:szCs w:val="20"/>
        </w:rPr>
        <w:t xml:space="preserve"> splendi</w:t>
      </w:r>
      <w:r w:rsidR="00F97145">
        <w:rPr>
          <w:b/>
          <w:sz w:val="20"/>
          <w:szCs w:val="20"/>
        </w:rPr>
        <w:t>da Sala delle Fest</w:t>
      </w:r>
      <w:r w:rsidR="00B44EF8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, </w:t>
      </w:r>
      <w:r w:rsidR="00FF3CF5">
        <w:rPr>
          <w:b/>
          <w:sz w:val="20"/>
          <w:szCs w:val="20"/>
        </w:rPr>
        <w:t xml:space="preserve"> per ritrovarci</w:t>
      </w:r>
      <w:r>
        <w:rPr>
          <w:b/>
          <w:sz w:val="20"/>
          <w:szCs w:val="20"/>
        </w:rPr>
        <w:t xml:space="preserve"> </w:t>
      </w:r>
      <w:r w:rsidR="00B44EF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e </w:t>
      </w:r>
      <w:r w:rsidR="003E042C">
        <w:rPr>
          <w:b/>
          <w:sz w:val="20"/>
          <w:szCs w:val="20"/>
        </w:rPr>
        <w:t xml:space="preserve"> per  scambiarci gli</w:t>
      </w:r>
      <w:r w:rsidR="0017603A">
        <w:rPr>
          <w:b/>
          <w:sz w:val="20"/>
          <w:szCs w:val="20"/>
        </w:rPr>
        <w:t xml:space="preserve"> auguri. Con la consueta riffa,</w:t>
      </w:r>
      <w:r w:rsidR="003E042C">
        <w:rPr>
          <w:b/>
          <w:sz w:val="20"/>
          <w:szCs w:val="20"/>
        </w:rPr>
        <w:t xml:space="preserve"> </w:t>
      </w:r>
      <w:r w:rsidR="00C25ABF">
        <w:rPr>
          <w:b/>
          <w:sz w:val="20"/>
          <w:szCs w:val="20"/>
        </w:rPr>
        <w:t xml:space="preserve"> giochi e </w:t>
      </w:r>
      <w:r w:rsidR="003E042C">
        <w:rPr>
          <w:b/>
          <w:sz w:val="20"/>
          <w:szCs w:val="20"/>
        </w:rPr>
        <w:t>tanti premi</w:t>
      </w:r>
      <w:r>
        <w:rPr>
          <w:b/>
          <w:sz w:val="20"/>
          <w:szCs w:val="20"/>
        </w:rPr>
        <w:t>, in amicizia e in allegria.</w:t>
      </w:r>
    </w:p>
    <w:p w:rsidR="00AA5816" w:rsidRDefault="00AA5816" w:rsidP="007615C2">
      <w:pPr>
        <w:rPr>
          <w:sz w:val="20"/>
          <w:szCs w:val="20"/>
        </w:rPr>
      </w:pPr>
      <w:r>
        <w:rPr>
          <w:sz w:val="20"/>
          <w:szCs w:val="20"/>
        </w:rPr>
        <w:t>Circolo Volta – Via Giusti, 16</w:t>
      </w:r>
      <w:r w:rsidR="00F97145">
        <w:rPr>
          <w:sz w:val="20"/>
          <w:szCs w:val="20"/>
        </w:rPr>
        <w:t xml:space="preserve"> – Milano</w:t>
      </w:r>
    </w:p>
    <w:p w:rsidR="00AA5816" w:rsidRDefault="00AA5816" w:rsidP="007615C2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B53B66">
        <w:rPr>
          <w:sz w:val="20"/>
          <w:szCs w:val="20"/>
        </w:rPr>
        <w:t>re</w:t>
      </w:r>
      <w:r w:rsidR="00F97145">
        <w:rPr>
          <w:sz w:val="20"/>
          <w:szCs w:val="20"/>
        </w:rPr>
        <w:t xml:space="preserve">notazioni entro il </w:t>
      </w:r>
      <w:r w:rsidR="00516548">
        <w:rPr>
          <w:sz w:val="20"/>
          <w:szCs w:val="20"/>
        </w:rPr>
        <w:t xml:space="preserve"> 7</w:t>
      </w:r>
      <w:r w:rsidR="00F97145">
        <w:rPr>
          <w:sz w:val="20"/>
          <w:szCs w:val="20"/>
        </w:rPr>
        <w:t xml:space="preserve"> Dicembre </w:t>
      </w:r>
      <w:r>
        <w:rPr>
          <w:sz w:val="20"/>
          <w:szCs w:val="20"/>
        </w:rPr>
        <w:t xml:space="preserve"> </w:t>
      </w:r>
      <w:r w:rsidRPr="00F97145">
        <w:rPr>
          <w:b/>
          <w:sz w:val="20"/>
          <w:szCs w:val="20"/>
        </w:rPr>
        <w:t>al n. 335/8132684</w:t>
      </w:r>
      <w:r w:rsidR="00F97145" w:rsidRPr="00F97145">
        <w:rPr>
          <w:b/>
          <w:sz w:val="20"/>
          <w:szCs w:val="20"/>
        </w:rPr>
        <w:t xml:space="preserve"> (Vanny)</w:t>
      </w:r>
      <w:r w:rsidR="00140BB2">
        <w:rPr>
          <w:b/>
          <w:sz w:val="20"/>
          <w:szCs w:val="20"/>
        </w:rPr>
        <w:t>**</w:t>
      </w:r>
    </w:p>
    <w:p w:rsidR="00AA5816" w:rsidRDefault="00AA5816" w:rsidP="007615C2">
      <w:pPr>
        <w:rPr>
          <w:sz w:val="20"/>
          <w:szCs w:val="20"/>
        </w:rPr>
      </w:pPr>
      <w:r>
        <w:rPr>
          <w:sz w:val="20"/>
          <w:szCs w:val="20"/>
        </w:rPr>
        <w:t>Costo per i Soci €</w:t>
      </w:r>
      <w:r w:rsidR="003E042C">
        <w:rPr>
          <w:sz w:val="20"/>
          <w:szCs w:val="20"/>
        </w:rPr>
        <w:t xml:space="preserve"> </w:t>
      </w:r>
      <w:r w:rsidR="00F97145">
        <w:rPr>
          <w:sz w:val="20"/>
          <w:szCs w:val="20"/>
        </w:rPr>
        <w:t>30</w:t>
      </w:r>
      <w:r w:rsidR="00A42839">
        <w:rPr>
          <w:sz w:val="20"/>
          <w:szCs w:val="20"/>
        </w:rPr>
        <w:t>,00</w:t>
      </w:r>
      <w:r w:rsidR="00A42839" w:rsidRPr="005E64C4">
        <w:rPr>
          <w:b/>
          <w:sz w:val="20"/>
          <w:szCs w:val="20"/>
        </w:rPr>
        <w:t xml:space="preserve"> </w:t>
      </w:r>
      <w:r w:rsidR="00A42839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 Non Soci € </w:t>
      </w:r>
      <w:r w:rsidR="00F97145">
        <w:rPr>
          <w:sz w:val="20"/>
          <w:szCs w:val="20"/>
        </w:rPr>
        <w:t>55</w:t>
      </w:r>
      <w:r w:rsidR="00A42839">
        <w:rPr>
          <w:sz w:val="20"/>
          <w:szCs w:val="20"/>
        </w:rPr>
        <w:t>,00</w:t>
      </w:r>
    </w:p>
    <w:p w:rsidR="00C25ABF" w:rsidRPr="00CE3A25" w:rsidRDefault="00F97145" w:rsidP="007615C2">
      <w:pPr>
        <w:rPr>
          <w:b/>
          <w:sz w:val="20"/>
          <w:szCs w:val="20"/>
        </w:rPr>
      </w:pPr>
      <w:r>
        <w:rPr>
          <w:b/>
          <w:sz w:val="20"/>
          <w:szCs w:val="20"/>
        </w:rPr>
        <w:t>L</w:t>
      </w:r>
      <w:r w:rsidR="00C25ABF" w:rsidRPr="00CE3A25">
        <w:rPr>
          <w:b/>
          <w:sz w:val="20"/>
          <w:szCs w:val="20"/>
        </w:rPr>
        <w:t>’Associazione riserva ai So</w:t>
      </w:r>
      <w:r w:rsidR="009C3228">
        <w:rPr>
          <w:b/>
          <w:sz w:val="20"/>
          <w:szCs w:val="20"/>
        </w:rPr>
        <w:t xml:space="preserve">ci un trattamento di </w:t>
      </w:r>
      <w:r w:rsidR="00C25ABF" w:rsidRPr="00CE3A25">
        <w:rPr>
          <w:b/>
          <w:sz w:val="20"/>
          <w:szCs w:val="20"/>
        </w:rPr>
        <w:t xml:space="preserve"> favore per i</w:t>
      </w:r>
      <w:r w:rsidR="009C3228">
        <w:rPr>
          <w:b/>
          <w:sz w:val="20"/>
          <w:szCs w:val="20"/>
        </w:rPr>
        <w:t>l</w:t>
      </w:r>
      <w:r w:rsidR="00C25ABF" w:rsidRPr="00CE3A25">
        <w:rPr>
          <w:b/>
          <w:sz w:val="20"/>
          <w:szCs w:val="20"/>
        </w:rPr>
        <w:t xml:space="preserve"> pranzo </w:t>
      </w:r>
      <w:r w:rsidR="009C3228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atalizio, come da delibera del Consiglio.</w:t>
      </w:r>
    </w:p>
    <w:p w:rsidR="00D87845" w:rsidRDefault="00D87845" w:rsidP="007615C2">
      <w:pPr>
        <w:rPr>
          <w:b/>
          <w:sz w:val="20"/>
          <w:szCs w:val="20"/>
          <w:u w:val="single"/>
        </w:rPr>
      </w:pPr>
    </w:p>
    <w:p w:rsidR="00F97145" w:rsidRDefault="00F97145" w:rsidP="007615C2">
      <w:pPr>
        <w:rPr>
          <w:b/>
          <w:sz w:val="20"/>
          <w:szCs w:val="20"/>
        </w:rPr>
      </w:pPr>
    </w:p>
    <w:p w:rsidR="00F97145" w:rsidRDefault="00F97145" w:rsidP="007615C2">
      <w:pPr>
        <w:rPr>
          <w:b/>
          <w:sz w:val="20"/>
          <w:szCs w:val="20"/>
        </w:rPr>
      </w:pPr>
    </w:p>
    <w:p w:rsidR="00755B01" w:rsidRDefault="00755B01" w:rsidP="007615C2">
      <w:pPr>
        <w:rPr>
          <w:b/>
          <w:sz w:val="20"/>
          <w:szCs w:val="20"/>
        </w:rPr>
      </w:pPr>
      <w:r w:rsidRPr="00755B01">
        <w:rPr>
          <w:b/>
          <w:sz w:val="20"/>
          <w:szCs w:val="20"/>
        </w:rPr>
        <w:t>La Presidente</w:t>
      </w:r>
      <w:r w:rsidR="008F33E8">
        <w:rPr>
          <w:b/>
          <w:sz w:val="20"/>
          <w:szCs w:val="20"/>
        </w:rPr>
        <w:tab/>
      </w:r>
      <w:r w:rsidR="008F33E8">
        <w:rPr>
          <w:b/>
          <w:sz w:val="20"/>
          <w:szCs w:val="20"/>
        </w:rPr>
        <w:tab/>
      </w:r>
      <w:r w:rsidR="008F33E8">
        <w:rPr>
          <w:b/>
          <w:sz w:val="20"/>
          <w:szCs w:val="20"/>
        </w:rPr>
        <w:tab/>
      </w:r>
      <w:r w:rsidR="008F33E8">
        <w:rPr>
          <w:b/>
          <w:sz w:val="20"/>
          <w:szCs w:val="20"/>
        </w:rPr>
        <w:tab/>
      </w:r>
      <w:r w:rsidR="008F33E8">
        <w:rPr>
          <w:b/>
          <w:sz w:val="20"/>
          <w:szCs w:val="20"/>
        </w:rPr>
        <w:tab/>
      </w:r>
      <w:r w:rsidR="008F33E8">
        <w:rPr>
          <w:b/>
          <w:sz w:val="20"/>
          <w:szCs w:val="20"/>
        </w:rPr>
        <w:tab/>
      </w:r>
      <w:r w:rsidR="008F33E8">
        <w:rPr>
          <w:b/>
          <w:sz w:val="20"/>
          <w:szCs w:val="20"/>
        </w:rPr>
        <w:tab/>
        <w:t xml:space="preserve">Milano,  9 </w:t>
      </w:r>
      <w:r w:rsidR="00D372AB">
        <w:rPr>
          <w:b/>
          <w:sz w:val="20"/>
          <w:szCs w:val="20"/>
        </w:rPr>
        <w:t xml:space="preserve"> settembre 202</w:t>
      </w:r>
      <w:r w:rsidR="00F97145">
        <w:rPr>
          <w:b/>
          <w:sz w:val="20"/>
          <w:szCs w:val="20"/>
        </w:rPr>
        <w:t>4</w:t>
      </w:r>
    </w:p>
    <w:p w:rsidR="008B3BD5" w:rsidRDefault="008B3BD5" w:rsidP="007615C2">
      <w:pPr>
        <w:rPr>
          <w:b/>
          <w:sz w:val="20"/>
          <w:szCs w:val="20"/>
        </w:rPr>
      </w:pPr>
      <w:r>
        <w:rPr>
          <w:b/>
          <w:sz w:val="20"/>
          <w:szCs w:val="20"/>
        </w:rPr>
        <w:t>Vanny Terenzi</w:t>
      </w:r>
    </w:p>
    <w:p w:rsidR="00140BB2" w:rsidRDefault="00140BB2" w:rsidP="007615C2">
      <w:pPr>
        <w:rPr>
          <w:b/>
          <w:sz w:val="20"/>
          <w:szCs w:val="20"/>
        </w:rPr>
      </w:pPr>
    </w:p>
    <w:p w:rsidR="00140BB2" w:rsidRDefault="00140BB2" w:rsidP="007615C2">
      <w:pPr>
        <w:rPr>
          <w:b/>
          <w:sz w:val="20"/>
          <w:szCs w:val="20"/>
        </w:rPr>
      </w:pPr>
    </w:p>
    <w:p w:rsidR="00E7768F" w:rsidRDefault="00E7768F" w:rsidP="007615C2">
      <w:pPr>
        <w:rPr>
          <w:b/>
          <w:sz w:val="20"/>
          <w:szCs w:val="20"/>
        </w:rPr>
      </w:pPr>
    </w:p>
    <w:p w:rsidR="00E7768F" w:rsidRDefault="00E7768F" w:rsidP="007615C2">
      <w:pPr>
        <w:rPr>
          <w:b/>
          <w:sz w:val="20"/>
          <w:szCs w:val="20"/>
        </w:rPr>
      </w:pPr>
    </w:p>
    <w:p w:rsidR="00E7768F" w:rsidRDefault="00140BB2" w:rsidP="007615C2">
      <w:pPr>
        <w:rPr>
          <w:b/>
          <w:sz w:val="20"/>
          <w:szCs w:val="20"/>
        </w:rPr>
      </w:pPr>
      <w:r>
        <w:rPr>
          <w:b/>
          <w:sz w:val="20"/>
          <w:szCs w:val="20"/>
        </w:rPr>
        <w:t>** N.B.</w:t>
      </w:r>
      <w:r w:rsidR="00E7768F">
        <w:rPr>
          <w:b/>
          <w:sz w:val="20"/>
          <w:szCs w:val="20"/>
        </w:rPr>
        <w:t xml:space="preserve"> i SINGOLI EVENTI DEVONO ESSERE PRENOTATI AL N. DI TELEFONO PRESENTE IN OGNUNO DI ESSI.  SI POSSONO PRENOTARE O TELEFONICAMENTE O PER WATHSAPP.</w:t>
      </w:r>
    </w:p>
    <w:p w:rsidR="00140BB2" w:rsidRDefault="00E7768F" w:rsidP="007615C2">
      <w:pPr>
        <w:rPr>
          <w:b/>
          <w:sz w:val="20"/>
          <w:szCs w:val="20"/>
        </w:rPr>
      </w:pPr>
      <w:r>
        <w:rPr>
          <w:b/>
          <w:sz w:val="20"/>
          <w:szCs w:val="20"/>
        </w:rPr>
        <w:t>GRAZIE PER LA COLLABORAZIONE.</w:t>
      </w:r>
    </w:p>
    <w:sectPr w:rsidR="00140BB2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F93" w:rsidRDefault="00622F93">
      <w:r>
        <w:separator/>
      </w:r>
    </w:p>
  </w:endnote>
  <w:endnote w:type="continuationSeparator" w:id="1">
    <w:p w:rsidR="00622F93" w:rsidRDefault="00622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3C" w:rsidRDefault="0039703C" w:rsidP="0040702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9703C" w:rsidRDefault="0039703C" w:rsidP="00CF007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3C" w:rsidRDefault="0039703C" w:rsidP="0040702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79E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9703C" w:rsidRDefault="0039703C" w:rsidP="0020261D">
    <w:pPr>
      <w:jc w:val="center"/>
      <w:rPr>
        <w:sz w:val="20"/>
        <w:szCs w:val="20"/>
      </w:rPr>
    </w:pPr>
  </w:p>
  <w:p w:rsidR="0039703C" w:rsidRDefault="0039703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F93" w:rsidRDefault="00622F93">
      <w:r>
        <w:separator/>
      </w:r>
    </w:p>
  </w:footnote>
  <w:footnote w:type="continuationSeparator" w:id="1">
    <w:p w:rsidR="00622F93" w:rsidRDefault="00622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56B2"/>
    <w:multiLevelType w:val="hybridMultilevel"/>
    <w:tmpl w:val="44B40148"/>
    <w:lvl w:ilvl="0" w:tplc="23CCD6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4533BB"/>
    <w:multiLevelType w:val="hybridMultilevel"/>
    <w:tmpl w:val="3C4A4624"/>
    <w:lvl w:ilvl="0" w:tplc="0368EEF2">
      <w:start w:val="1"/>
      <w:numFmt w:val="bullet"/>
      <w:lvlText w:val=""/>
      <w:lvlJc w:val="left"/>
      <w:pPr>
        <w:tabs>
          <w:tab w:val="num" w:pos="32410"/>
        </w:tabs>
        <w:ind w:left="1065" w:hanging="57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69FF"/>
    <w:rsid w:val="000062A1"/>
    <w:rsid w:val="00016A46"/>
    <w:rsid w:val="00022D4E"/>
    <w:rsid w:val="000239F0"/>
    <w:rsid w:val="000245BD"/>
    <w:rsid w:val="00030F0B"/>
    <w:rsid w:val="00044F47"/>
    <w:rsid w:val="000451CD"/>
    <w:rsid w:val="000511B0"/>
    <w:rsid w:val="00051A55"/>
    <w:rsid w:val="00055813"/>
    <w:rsid w:val="000575F4"/>
    <w:rsid w:val="00060B67"/>
    <w:rsid w:val="000613F2"/>
    <w:rsid w:val="00076153"/>
    <w:rsid w:val="00076524"/>
    <w:rsid w:val="000821E7"/>
    <w:rsid w:val="00084EC0"/>
    <w:rsid w:val="000866E9"/>
    <w:rsid w:val="0009643F"/>
    <w:rsid w:val="000A122C"/>
    <w:rsid w:val="000B716E"/>
    <w:rsid w:val="000C29D8"/>
    <w:rsid w:val="000D06E1"/>
    <w:rsid w:val="000D0A60"/>
    <w:rsid w:val="000D7210"/>
    <w:rsid w:val="000E15DD"/>
    <w:rsid w:val="000E53BF"/>
    <w:rsid w:val="000E5B5C"/>
    <w:rsid w:val="000F0835"/>
    <w:rsid w:val="00104F46"/>
    <w:rsid w:val="00106A21"/>
    <w:rsid w:val="00112896"/>
    <w:rsid w:val="00116FB2"/>
    <w:rsid w:val="00125D4E"/>
    <w:rsid w:val="00126ACF"/>
    <w:rsid w:val="00131B30"/>
    <w:rsid w:val="0013319B"/>
    <w:rsid w:val="00140BB2"/>
    <w:rsid w:val="00141680"/>
    <w:rsid w:val="0015658D"/>
    <w:rsid w:val="001567E3"/>
    <w:rsid w:val="001577C2"/>
    <w:rsid w:val="00160C39"/>
    <w:rsid w:val="00163C2C"/>
    <w:rsid w:val="00164450"/>
    <w:rsid w:val="00167050"/>
    <w:rsid w:val="001710B1"/>
    <w:rsid w:val="00171B6B"/>
    <w:rsid w:val="00175EE2"/>
    <w:rsid w:val="0017603A"/>
    <w:rsid w:val="00176952"/>
    <w:rsid w:val="00176974"/>
    <w:rsid w:val="00181470"/>
    <w:rsid w:val="00182348"/>
    <w:rsid w:val="00184988"/>
    <w:rsid w:val="0019394B"/>
    <w:rsid w:val="00195718"/>
    <w:rsid w:val="00196C18"/>
    <w:rsid w:val="001A137B"/>
    <w:rsid w:val="001A1D8F"/>
    <w:rsid w:val="001B02A7"/>
    <w:rsid w:val="001B091A"/>
    <w:rsid w:val="001B38C4"/>
    <w:rsid w:val="001C34D4"/>
    <w:rsid w:val="001C49EA"/>
    <w:rsid w:val="001C5C00"/>
    <w:rsid w:val="001C7850"/>
    <w:rsid w:val="001D0E7D"/>
    <w:rsid w:val="001D151D"/>
    <w:rsid w:val="001D2015"/>
    <w:rsid w:val="001D3246"/>
    <w:rsid w:val="001D7A0C"/>
    <w:rsid w:val="001E19FB"/>
    <w:rsid w:val="001E1FCF"/>
    <w:rsid w:val="001E2D0B"/>
    <w:rsid w:val="001E5B6E"/>
    <w:rsid w:val="001F10A1"/>
    <w:rsid w:val="001F64B8"/>
    <w:rsid w:val="001F6CA2"/>
    <w:rsid w:val="0020261D"/>
    <w:rsid w:val="00203E7D"/>
    <w:rsid w:val="0020444B"/>
    <w:rsid w:val="00206946"/>
    <w:rsid w:val="0021009C"/>
    <w:rsid w:val="00211558"/>
    <w:rsid w:val="00215195"/>
    <w:rsid w:val="0022044F"/>
    <w:rsid w:val="00220DF5"/>
    <w:rsid w:val="0022533E"/>
    <w:rsid w:val="00231916"/>
    <w:rsid w:val="00236727"/>
    <w:rsid w:val="00242426"/>
    <w:rsid w:val="0026032E"/>
    <w:rsid w:val="0026248E"/>
    <w:rsid w:val="00275925"/>
    <w:rsid w:val="002878D0"/>
    <w:rsid w:val="002949FB"/>
    <w:rsid w:val="00296D0E"/>
    <w:rsid w:val="002B0D7C"/>
    <w:rsid w:val="002B2ED1"/>
    <w:rsid w:val="002B33C5"/>
    <w:rsid w:val="002B7074"/>
    <w:rsid w:val="002B7E9D"/>
    <w:rsid w:val="002C4C43"/>
    <w:rsid w:val="002D428A"/>
    <w:rsid w:val="002E1635"/>
    <w:rsid w:val="002E20A1"/>
    <w:rsid w:val="002E5197"/>
    <w:rsid w:val="002F7139"/>
    <w:rsid w:val="002F7970"/>
    <w:rsid w:val="00305D71"/>
    <w:rsid w:val="00306490"/>
    <w:rsid w:val="003168D4"/>
    <w:rsid w:val="003200F6"/>
    <w:rsid w:val="00325FF1"/>
    <w:rsid w:val="003260E2"/>
    <w:rsid w:val="003322A1"/>
    <w:rsid w:val="003569FF"/>
    <w:rsid w:val="00365825"/>
    <w:rsid w:val="0036699C"/>
    <w:rsid w:val="003673B2"/>
    <w:rsid w:val="003800CF"/>
    <w:rsid w:val="00380BF8"/>
    <w:rsid w:val="0039703C"/>
    <w:rsid w:val="003A103C"/>
    <w:rsid w:val="003A215C"/>
    <w:rsid w:val="003A5DCF"/>
    <w:rsid w:val="003B265A"/>
    <w:rsid w:val="003C127B"/>
    <w:rsid w:val="003C1E51"/>
    <w:rsid w:val="003C3EEF"/>
    <w:rsid w:val="003C583C"/>
    <w:rsid w:val="003D278F"/>
    <w:rsid w:val="003D310F"/>
    <w:rsid w:val="003D38D8"/>
    <w:rsid w:val="003D6C37"/>
    <w:rsid w:val="003E0369"/>
    <w:rsid w:val="003E042C"/>
    <w:rsid w:val="003E21BF"/>
    <w:rsid w:val="003E2550"/>
    <w:rsid w:val="003F537D"/>
    <w:rsid w:val="003F6782"/>
    <w:rsid w:val="00405393"/>
    <w:rsid w:val="00407024"/>
    <w:rsid w:val="00412271"/>
    <w:rsid w:val="004124C2"/>
    <w:rsid w:val="004131A7"/>
    <w:rsid w:val="004163BC"/>
    <w:rsid w:val="00420A84"/>
    <w:rsid w:val="0042271B"/>
    <w:rsid w:val="00437D3A"/>
    <w:rsid w:val="00440D48"/>
    <w:rsid w:val="0044157F"/>
    <w:rsid w:val="0045091C"/>
    <w:rsid w:val="0045713B"/>
    <w:rsid w:val="00471170"/>
    <w:rsid w:val="004726BF"/>
    <w:rsid w:val="00476EAA"/>
    <w:rsid w:val="00477450"/>
    <w:rsid w:val="00477758"/>
    <w:rsid w:val="00480D36"/>
    <w:rsid w:val="00481D3E"/>
    <w:rsid w:val="00485B1A"/>
    <w:rsid w:val="00485BD2"/>
    <w:rsid w:val="004905D2"/>
    <w:rsid w:val="00490E22"/>
    <w:rsid w:val="00496E91"/>
    <w:rsid w:val="00497FC8"/>
    <w:rsid w:val="004A065F"/>
    <w:rsid w:val="004A1A69"/>
    <w:rsid w:val="004A2C26"/>
    <w:rsid w:val="004A31DE"/>
    <w:rsid w:val="004A3539"/>
    <w:rsid w:val="004A6CB8"/>
    <w:rsid w:val="004A7C32"/>
    <w:rsid w:val="004A7C57"/>
    <w:rsid w:val="004B735D"/>
    <w:rsid w:val="004C01CB"/>
    <w:rsid w:val="004C5A57"/>
    <w:rsid w:val="004E06E1"/>
    <w:rsid w:val="004E2DF5"/>
    <w:rsid w:val="004E4A88"/>
    <w:rsid w:val="004F2B0D"/>
    <w:rsid w:val="004F3563"/>
    <w:rsid w:val="004F61B3"/>
    <w:rsid w:val="005007A8"/>
    <w:rsid w:val="00503616"/>
    <w:rsid w:val="00503A0A"/>
    <w:rsid w:val="00516548"/>
    <w:rsid w:val="00523741"/>
    <w:rsid w:val="005276CC"/>
    <w:rsid w:val="00530861"/>
    <w:rsid w:val="00533677"/>
    <w:rsid w:val="005346B2"/>
    <w:rsid w:val="005349E9"/>
    <w:rsid w:val="00536AA1"/>
    <w:rsid w:val="0054098B"/>
    <w:rsid w:val="0054133D"/>
    <w:rsid w:val="0054657B"/>
    <w:rsid w:val="005503CB"/>
    <w:rsid w:val="00552B8C"/>
    <w:rsid w:val="0057492D"/>
    <w:rsid w:val="00576D39"/>
    <w:rsid w:val="005815D3"/>
    <w:rsid w:val="00581BAB"/>
    <w:rsid w:val="005865BE"/>
    <w:rsid w:val="005867A0"/>
    <w:rsid w:val="0059014F"/>
    <w:rsid w:val="005A03B9"/>
    <w:rsid w:val="005C3FEC"/>
    <w:rsid w:val="005C6BE0"/>
    <w:rsid w:val="005C7DD9"/>
    <w:rsid w:val="005E10CD"/>
    <w:rsid w:val="005E3FAF"/>
    <w:rsid w:val="005E64C4"/>
    <w:rsid w:val="005E6B0D"/>
    <w:rsid w:val="0060422A"/>
    <w:rsid w:val="0060548C"/>
    <w:rsid w:val="00606CF0"/>
    <w:rsid w:val="00613A2F"/>
    <w:rsid w:val="00617D46"/>
    <w:rsid w:val="00622F93"/>
    <w:rsid w:val="00632855"/>
    <w:rsid w:val="00644F05"/>
    <w:rsid w:val="00647A28"/>
    <w:rsid w:val="00656FFD"/>
    <w:rsid w:val="00666D05"/>
    <w:rsid w:val="00677053"/>
    <w:rsid w:val="006A51B4"/>
    <w:rsid w:val="006A709A"/>
    <w:rsid w:val="006B0555"/>
    <w:rsid w:val="006B4247"/>
    <w:rsid w:val="006D5330"/>
    <w:rsid w:val="006E67E2"/>
    <w:rsid w:val="006F148A"/>
    <w:rsid w:val="006F3F64"/>
    <w:rsid w:val="006F51E3"/>
    <w:rsid w:val="006F7807"/>
    <w:rsid w:val="00700622"/>
    <w:rsid w:val="00716093"/>
    <w:rsid w:val="00717F1E"/>
    <w:rsid w:val="007271C9"/>
    <w:rsid w:val="007300E5"/>
    <w:rsid w:val="0073015E"/>
    <w:rsid w:val="007337BF"/>
    <w:rsid w:val="00734A04"/>
    <w:rsid w:val="00735FD2"/>
    <w:rsid w:val="00737496"/>
    <w:rsid w:val="00747D20"/>
    <w:rsid w:val="0075515D"/>
    <w:rsid w:val="00755B01"/>
    <w:rsid w:val="007615C2"/>
    <w:rsid w:val="007620CF"/>
    <w:rsid w:val="00766510"/>
    <w:rsid w:val="007717E1"/>
    <w:rsid w:val="00773A22"/>
    <w:rsid w:val="007767E5"/>
    <w:rsid w:val="00777313"/>
    <w:rsid w:val="00784567"/>
    <w:rsid w:val="00784EA6"/>
    <w:rsid w:val="007865FC"/>
    <w:rsid w:val="00790AFE"/>
    <w:rsid w:val="007934F5"/>
    <w:rsid w:val="007950CC"/>
    <w:rsid w:val="007A11A5"/>
    <w:rsid w:val="007A3F37"/>
    <w:rsid w:val="007A43C8"/>
    <w:rsid w:val="007B427F"/>
    <w:rsid w:val="007C6BF0"/>
    <w:rsid w:val="007D1A00"/>
    <w:rsid w:val="007E1228"/>
    <w:rsid w:val="007E53DD"/>
    <w:rsid w:val="007E543E"/>
    <w:rsid w:val="007F1D1C"/>
    <w:rsid w:val="007F5A4D"/>
    <w:rsid w:val="00817722"/>
    <w:rsid w:val="00821369"/>
    <w:rsid w:val="008361FE"/>
    <w:rsid w:val="008409BA"/>
    <w:rsid w:val="00844C5A"/>
    <w:rsid w:val="008465DC"/>
    <w:rsid w:val="00846A70"/>
    <w:rsid w:val="0084743F"/>
    <w:rsid w:val="00851310"/>
    <w:rsid w:val="0086009D"/>
    <w:rsid w:val="00860D38"/>
    <w:rsid w:val="0086254A"/>
    <w:rsid w:val="00862D2B"/>
    <w:rsid w:val="008706F3"/>
    <w:rsid w:val="00871EEA"/>
    <w:rsid w:val="0087323C"/>
    <w:rsid w:val="008744F1"/>
    <w:rsid w:val="008768F5"/>
    <w:rsid w:val="00877349"/>
    <w:rsid w:val="008805AA"/>
    <w:rsid w:val="00882632"/>
    <w:rsid w:val="00882A75"/>
    <w:rsid w:val="00887C84"/>
    <w:rsid w:val="00890B42"/>
    <w:rsid w:val="008A2D99"/>
    <w:rsid w:val="008A54C6"/>
    <w:rsid w:val="008B02F4"/>
    <w:rsid w:val="008B0DC8"/>
    <w:rsid w:val="008B3BD5"/>
    <w:rsid w:val="008B3C4E"/>
    <w:rsid w:val="008B732D"/>
    <w:rsid w:val="008B7B9D"/>
    <w:rsid w:val="008C09B0"/>
    <w:rsid w:val="008C4C5A"/>
    <w:rsid w:val="008C6153"/>
    <w:rsid w:val="008D2266"/>
    <w:rsid w:val="008E733A"/>
    <w:rsid w:val="008F0AC8"/>
    <w:rsid w:val="008F2FBD"/>
    <w:rsid w:val="008F33E8"/>
    <w:rsid w:val="008F3669"/>
    <w:rsid w:val="008F516A"/>
    <w:rsid w:val="00910B49"/>
    <w:rsid w:val="00912D85"/>
    <w:rsid w:val="0091391D"/>
    <w:rsid w:val="009251DE"/>
    <w:rsid w:val="009279E5"/>
    <w:rsid w:val="00930D73"/>
    <w:rsid w:val="0094278A"/>
    <w:rsid w:val="00945AAA"/>
    <w:rsid w:val="00946971"/>
    <w:rsid w:val="0095429E"/>
    <w:rsid w:val="009570DB"/>
    <w:rsid w:val="00971A5E"/>
    <w:rsid w:val="009728F8"/>
    <w:rsid w:val="009836ED"/>
    <w:rsid w:val="009837C2"/>
    <w:rsid w:val="00991ADC"/>
    <w:rsid w:val="009A7299"/>
    <w:rsid w:val="009B1EF2"/>
    <w:rsid w:val="009B2F3B"/>
    <w:rsid w:val="009B7631"/>
    <w:rsid w:val="009C3228"/>
    <w:rsid w:val="009D0C5D"/>
    <w:rsid w:val="009D46A1"/>
    <w:rsid w:val="009E370B"/>
    <w:rsid w:val="009E3AF6"/>
    <w:rsid w:val="009E7226"/>
    <w:rsid w:val="009F27FE"/>
    <w:rsid w:val="009F6150"/>
    <w:rsid w:val="00A0260B"/>
    <w:rsid w:val="00A03924"/>
    <w:rsid w:val="00A13AF4"/>
    <w:rsid w:val="00A20799"/>
    <w:rsid w:val="00A234EF"/>
    <w:rsid w:val="00A2409E"/>
    <w:rsid w:val="00A246B8"/>
    <w:rsid w:val="00A25460"/>
    <w:rsid w:val="00A3422B"/>
    <w:rsid w:val="00A34639"/>
    <w:rsid w:val="00A37890"/>
    <w:rsid w:val="00A42839"/>
    <w:rsid w:val="00A43BA5"/>
    <w:rsid w:val="00A4651D"/>
    <w:rsid w:val="00A556DB"/>
    <w:rsid w:val="00A55CB0"/>
    <w:rsid w:val="00A6383A"/>
    <w:rsid w:val="00A748BF"/>
    <w:rsid w:val="00A77832"/>
    <w:rsid w:val="00A7798B"/>
    <w:rsid w:val="00A83658"/>
    <w:rsid w:val="00A97575"/>
    <w:rsid w:val="00AA05B0"/>
    <w:rsid w:val="00AA2720"/>
    <w:rsid w:val="00AA2F18"/>
    <w:rsid w:val="00AA3A09"/>
    <w:rsid w:val="00AA5816"/>
    <w:rsid w:val="00AB02E9"/>
    <w:rsid w:val="00AB282E"/>
    <w:rsid w:val="00AB4CAF"/>
    <w:rsid w:val="00AB7877"/>
    <w:rsid w:val="00AC3D36"/>
    <w:rsid w:val="00AC547C"/>
    <w:rsid w:val="00AC70F0"/>
    <w:rsid w:val="00AD6124"/>
    <w:rsid w:val="00AE6F2A"/>
    <w:rsid w:val="00AF04FC"/>
    <w:rsid w:val="00B032C4"/>
    <w:rsid w:val="00B12E5B"/>
    <w:rsid w:val="00B20FF6"/>
    <w:rsid w:val="00B210E2"/>
    <w:rsid w:val="00B2152A"/>
    <w:rsid w:val="00B221FF"/>
    <w:rsid w:val="00B4043B"/>
    <w:rsid w:val="00B43ED9"/>
    <w:rsid w:val="00B44EF8"/>
    <w:rsid w:val="00B53B66"/>
    <w:rsid w:val="00B57EF7"/>
    <w:rsid w:val="00B80F40"/>
    <w:rsid w:val="00B81D24"/>
    <w:rsid w:val="00B86D55"/>
    <w:rsid w:val="00B941A2"/>
    <w:rsid w:val="00BA3312"/>
    <w:rsid w:val="00BC0E8C"/>
    <w:rsid w:val="00BC6BAA"/>
    <w:rsid w:val="00BD1D8D"/>
    <w:rsid w:val="00BD3BC0"/>
    <w:rsid w:val="00BD3EC0"/>
    <w:rsid w:val="00BD6878"/>
    <w:rsid w:val="00BE16B8"/>
    <w:rsid w:val="00BE3E52"/>
    <w:rsid w:val="00BF26E2"/>
    <w:rsid w:val="00BF32C4"/>
    <w:rsid w:val="00BF4A7A"/>
    <w:rsid w:val="00C02427"/>
    <w:rsid w:val="00C10819"/>
    <w:rsid w:val="00C15755"/>
    <w:rsid w:val="00C2392D"/>
    <w:rsid w:val="00C23FB9"/>
    <w:rsid w:val="00C25ABF"/>
    <w:rsid w:val="00C27FD1"/>
    <w:rsid w:val="00C3062E"/>
    <w:rsid w:val="00C32339"/>
    <w:rsid w:val="00C34145"/>
    <w:rsid w:val="00C343C2"/>
    <w:rsid w:val="00C347FA"/>
    <w:rsid w:val="00C425A9"/>
    <w:rsid w:val="00C507A5"/>
    <w:rsid w:val="00C50894"/>
    <w:rsid w:val="00C52355"/>
    <w:rsid w:val="00C6219D"/>
    <w:rsid w:val="00C83712"/>
    <w:rsid w:val="00C848CD"/>
    <w:rsid w:val="00C87B46"/>
    <w:rsid w:val="00C92576"/>
    <w:rsid w:val="00C92613"/>
    <w:rsid w:val="00C9274B"/>
    <w:rsid w:val="00C9377F"/>
    <w:rsid w:val="00CB0242"/>
    <w:rsid w:val="00CB37BA"/>
    <w:rsid w:val="00CB7682"/>
    <w:rsid w:val="00CC055C"/>
    <w:rsid w:val="00CC1B44"/>
    <w:rsid w:val="00CC2487"/>
    <w:rsid w:val="00CC54BF"/>
    <w:rsid w:val="00CC5B93"/>
    <w:rsid w:val="00CD7AE1"/>
    <w:rsid w:val="00CE3A25"/>
    <w:rsid w:val="00CE6AB5"/>
    <w:rsid w:val="00CF0076"/>
    <w:rsid w:val="00CF348E"/>
    <w:rsid w:val="00CF6703"/>
    <w:rsid w:val="00D005D7"/>
    <w:rsid w:val="00D00B07"/>
    <w:rsid w:val="00D020FD"/>
    <w:rsid w:val="00D02836"/>
    <w:rsid w:val="00D036A2"/>
    <w:rsid w:val="00D055D4"/>
    <w:rsid w:val="00D0582A"/>
    <w:rsid w:val="00D06613"/>
    <w:rsid w:val="00D0702F"/>
    <w:rsid w:val="00D072D3"/>
    <w:rsid w:val="00D203D4"/>
    <w:rsid w:val="00D2123E"/>
    <w:rsid w:val="00D21D07"/>
    <w:rsid w:val="00D22388"/>
    <w:rsid w:val="00D25B6B"/>
    <w:rsid w:val="00D26ED1"/>
    <w:rsid w:val="00D372AB"/>
    <w:rsid w:val="00D379DC"/>
    <w:rsid w:val="00D40BEC"/>
    <w:rsid w:val="00D41BE9"/>
    <w:rsid w:val="00D43F60"/>
    <w:rsid w:val="00D4530A"/>
    <w:rsid w:val="00D45F4E"/>
    <w:rsid w:val="00D5021C"/>
    <w:rsid w:val="00D50979"/>
    <w:rsid w:val="00D50F36"/>
    <w:rsid w:val="00D52C90"/>
    <w:rsid w:val="00D60E92"/>
    <w:rsid w:val="00D617BB"/>
    <w:rsid w:val="00D6360E"/>
    <w:rsid w:val="00D70A2A"/>
    <w:rsid w:val="00D721F1"/>
    <w:rsid w:val="00D72A3B"/>
    <w:rsid w:val="00D754A6"/>
    <w:rsid w:val="00D77862"/>
    <w:rsid w:val="00D84BBF"/>
    <w:rsid w:val="00D87521"/>
    <w:rsid w:val="00D87845"/>
    <w:rsid w:val="00D87E3C"/>
    <w:rsid w:val="00D908C9"/>
    <w:rsid w:val="00D92F4E"/>
    <w:rsid w:val="00D95658"/>
    <w:rsid w:val="00DA1862"/>
    <w:rsid w:val="00DA2A39"/>
    <w:rsid w:val="00DB1703"/>
    <w:rsid w:val="00DB67A8"/>
    <w:rsid w:val="00DC4FFB"/>
    <w:rsid w:val="00DD7C93"/>
    <w:rsid w:val="00DE2300"/>
    <w:rsid w:val="00DE682C"/>
    <w:rsid w:val="00DF310A"/>
    <w:rsid w:val="00E017C9"/>
    <w:rsid w:val="00E04AC5"/>
    <w:rsid w:val="00E07EFA"/>
    <w:rsid w:val="00E20B78"/>
    <w:rsid w:val="00E21C6A"/>
    <w:rsid w:val="00E248E2"/>
    <w:rsid w:val="00E374DA"/>
    <w:rsid w:val="00E44F50"/>
    <w:rsid w:val="00E600D4"/>
    <w:rsid w:val="00E6134C"/>
    <w:rsid w:val="00E71FB2"/>
    <w:rsid w:val="00E729C9"/>
    <w:rsid w:val="00E75499"/>
    <w:rsid w:val="00E76D0B"/>
    <w:rsid w:val="00E7768F"/>
    <w:rsid w:val="00E77F01"/>
    <w:rsid w:val="00E915F2"/>
    <w:rsid w:val="00E93207"/>
    <w:rsid w:val="00E940BD"/>
    <w:rsid w:val="00E94B59"/>
    <w:rsid w:val="00E95083"/>
    <w:rsid w:val="00EB4ACB"/>
    <w:rsid w:val="00EB77B5"/>
    <w:rsid w:val="00EC37BA"/>
    <w:rsid w:val="00EC503C"/>
    <w:rsid w:val="00ED181C"/>
    <w:rsid w:val="00ED5AB1"/>
    <w:rsid w:val="00ED6955"/>
    <w:rsid w:val="00ED6C0F"/>
    <w:rsid w:val="00EE402D"/>
    <w:rsid w:val="00EE4924"/>
    <w:rsid w:val="00EE7829"/>
    <w:rsid w:val="00EF3F9F"/>
    <w:rsid w:val="00F01615"/>
    <w:rsid w:val="00F062F5"/>
    <w:rsid w:val="00F07070"/>
    <w:rsid w:val="00F0713D"/>
    <w:rsid w:val="00F0725D"/>
    <w:rsid w:val="00F1484E"/>
    <w:rsid w:val="00F40527"/>
    <w:rsid w:val="00F41238"/>
    <w:rsid w:val="00F42ED0"/>
    <w:rsid w:val="00F44669"/>
    <w:rsid w:val="00F506BC"/>
    <w:rsid w:val="00F50C71"/>
    <w:rsid w:val="00F565EC"/>
    <w:rsid w:val="00F62D8C"/>
    <w:rsid w:val="00F650D8"/>
    <w:rsid w:val="00F65DEC"/>
    <w:rsid w:val="00F707A5"/>
    <w:rsid w:val="00F712C4"/>
    <w:rsid w:val="00F800EE"/>
    <w:rsid w:val="00F83268"/>
    <w:rsid w:val="00F832D1"/>
    <w:rsid w:val="00F96AF7"/>
    <w:rsid w:val="00F97145"/>
    <w:rsid w:val="00FA1C3F"/>
    <w:rsid w:val="00FA3968"/>
    <w:rsid w:val="00FA6E23"/>
    <w:rsid w:val="00FB0364"/>
    <w:rsid w:val="00FB1834"/>
    <w:rsid w:val="00FB289F"/>
    <w:rsid w:val="00FB547A"/>
    <w:rsid w:val="00FC0B0D"/>
    <w:rsid w:val="00FC2E7F"/>
    <w:rsid w:val="00FC581D"/>
    <w:rsid w:val="00FC6516"/>
    <w:rsid w:val="00FD283F"/>
    <w:rsid w:val="00FD5E00"/>
    <w:rsid w:val="00FD6C7D"/>
    <w:rsid w:val="00FE078A"/>
    <w:rsid w:val="00FE3124"/>
    <w:rsid w:val="00FE4E13"/>
    <w:rsid w:val="00FF39E6"/>
    <w:rsid w:val="00FF3CF5"/>
    <w:rsid w:val="00FF6270"/>
    <w:rsid w:val="00FF62F9"/>
    <w:rsid w:val="00FF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0B716E"/>
    <w:rPr>
      <w:color w:val="0000FF"/>
      <w:u w:val="single"/>
    </w:rPr>
  </w:style>
  <w:style w:type="paragraph" w:styleId="Intestazione">
    <w:name w:val="header"/>
    <w:basedOn w:val="Normale"/>
    <w:rsid w:val="002026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0261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F0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86857-35B2-4879-985A-E32AE252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 MILANO E LOMBARDIA</vt:lpstr>
    </vt:vector>
  </TitlesOfParts>
  <Company>HP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 MILANO E LOMBARDIA</dc:title>
  <dc:creator>tervan</dc:creator>
  <cp:lastModifiedBy>alberto.morelli9@tin.it</cp:lastModifiedBy>
  <cp:revision>2</cp:revision>
  <cp:lastPrinted>2024-09-09T14:40:00Z</cp:lastPrinted>
  <dcterms:created xsi:type="dcterms:W3CDTF">2024-10-08T15:24:00Z</dcterms:created>
  <dcterms:modified xsi:type="dcterms:W3CDTF">2024-10-08T15:24:00Z</dcterms:modified>
</cp:coreProperties>
</file>